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58" w:rsidRDefault="00014558" w:rsidP="008F59CD">
      <w:pPr>
        <w:ind w:firstLine="0"/>
        <w:rPr>
          <w:sz w:val="28"/>
          <w:szCs w:val="28"/>
        </w:rPr>
      </w:pPr>
    </w:p>
    <w:p w:rsidR="00EB3056" w:rsidRPr="00EB3056" w:rsidRDefault="00EB3056" w:rsidP="00EB3056">
      <w:pPr>
        <w:spacing w:line="240" w:lineRule="auto"/>
        <w:ind w:firstLine="0"/>
        <w:jc w:val="center"/>
        <w:rPr>
          <w:b/>
          <w:sz w:val="100"/>
          <w:szCs w:val="100"/>
          <w:lang w:eastAsia="en-US"/>
        </w:rPr>
      </w:pPr>
      <w:bookmarkStart w:id="0" w:name="_GoBack"/>
      <w:r w:rsidRPr="00EB3056">
        <w:rPr>
          <w:b/>
          <w:sz w:val="100"/>
          <w:szCs w:val="100"/>
          <w:lang w:eastAsia="en-US"/>
        </w:rPr>
        <w:t>ОБРАЗЦЫ ОФОРМЛЕНИЯ ДОКУМЕНТОВ</w:t>
      </w:r>
    </w:p>
    <w:bookmarkEnd w:id="0"/>
    <w:p w:rsidR="000B1CCC" w:rsidRDefault="000B1CC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Default="00DC7AEC" w:rsidP="008F59CD">
      <w:pPr>
        <w:ind w:firstLine="0"/>
        <w:rPr>
          <w:sz w:val="28"/>
          <w:szCs w:val="28"/>
        </w:rPr>
      </w:pPr>
    </w:p>
    <w:p w:rsidR="00DC7AEC" w:rsidRPr="00DC7AEC" w:rsidRDefault="00DC7AEC" w:rsidP="00DC7AEC">
      <w:pPr>
        <w:spacing w:line="240" w:lineRule="auto"/>
        <w:ind w:firstLine="0"/>
        <w:rPr>
          <w:sz w:val="28"/>
          <w:szCs w:val="22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360"/>
      </w:tblGrid>
      <w:tr w:rsidR="00DC7AEC" w:rsidRPr="00DC7AEC" w:rsidTr="00347D05">
        <w:tc>
          <w:tcPr>
            <w:tcW w:w="5103" w:type="dxa"/>
          </w:tcPr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567"/>
              <w:rPr>
                <w:lang w:eastAsia="en-US"/>
              </w:rPr>
            </w:pPr>
          </w:p>
        </w:tc>
        <w:tc>
          <w:tcPr>
            <w:tcW w:w="4360" w:type="dxa"/>
          </w:tcPr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16" w:lineRule="auto"/>
              <w:ind w:right="424" w:firstLine="0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DC7AEC">
              <w:rPr>
                <w:sz w:val="28"/>
                <w:szCs w:val="22"/>
                <w:vertAlign w:val="superscript"/>
                <w:lang w:eastAsia="en-US"/>
              </w:rPr>
              <w:t>должность руководителя, наименование вуза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right="424" w:firstLine="0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DC7AEC">
              <w:rPr>
                <w:sz w:val="28"/>
                <w:szCs w:val="22"/>
                <w:vertAlign w:val="superscript"/>
                <w:lang w:eastAsia="en-US"/>
              </w:rPr>
              <w:t>(Фамилия и инициалы  руководителя вуза)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DC7AEC">
              <w:rPr>
                <w:sz w:val="28"/>
                <w:szCs w:val="22"/>
                <w:vertAlign w:val="superscript"/>
                <w:lang w:eastAsia="en-US"/>
              </w:rPr>
              <w:t>(Ф.И.О. полностью)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DC7AEC">
              <w:rPr>
                <w:sz w:val="28"/>
                <w:szCs w:val="22"/>
                <w:vertAlign w:val="superscript"/>
                <w:lang w:eastAsia="en-US"/>
              </w:rPr>
              <w:t>(учёная степень, учёное звание)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2"/>
                <w:vertAlign w:val="superscript"/>
                <w:lang w:eastAsia="en-US"/>
              </w:rPr>
            </w:pPr>
            <w:r w:rsidRPr="00DC7AEC">
              <w:rPr>
                <w:sz w:val="28"/>
                <w:szCs w:val="22"/>
                <w:vertAlign w:val="superscript"/>
                <w:lang w:eastAsia="en-US"/>
              </w:rPr>
              <w:t>(место основной работы, должность)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проживающег</w:t>
            </w:r>
            <w:proofErr w:type="gramStart"/>
            <w:r w:rsidRPr="00DC7AEC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DC7AEC">
              <w:rPr>
                <w:sz w:val="28"/>
                <w:szCs w:val="28"/>
                <w:lang w:eastAsia="en-US"/>
              </w:rPr>
              <w:t xml:space="preserve">ей) по адресу: 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__________________________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контактны</w:t>
            </w:r>
            <w:proofErr w:type="gramStart"/>
            <w:r w:rsidRPr="00DC7AEC">
              <w:rPr>
                <w:sz w:val="28"/>
                <w:szCs w:val="28"/>
                <w:lang w:eastAsia="en-US"/>
              </w:rPr>
              <w:t>й(</w:t>
            </w:r>
            <w:proofErr w:type="gramEnd"/>
            <w:r w:rsidRPr="00DC7AEC">
              <w:rPr>
                <w:sz w:val="28"/>
                <w:szCs w:val="28"/>
                <w:lang w:eastAsia="en-US"/>
              </w:rPr>
              <w:t>е) телефон(ы):</w:t>
            </w:r>
          </w:p>
          <w:p w:rsidR="00DC7AEC" w:rsidRPr="00DC7AEC" w:rsidRDefault="00DC7AEC" w:rsidP="00DC7AEC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DC7AEC">
              <w:rPr>
                <w:sz w:val="28"/>
                <w:szCs w:val="28"/>
                <w:lang w:eastAsia="en-US"/>
              </w:rPr>
              <w:t>_________________________</w:t>
            </w:r>
          </w:p>
        </w:tc>
      </w:tr>
    </w:tbl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bCs/>
          <w:sz w:val="16"/>
          <w:szCs w:val="16"/>
          <w:lang w:eastAsia="en-US"/>
        </w:rPr>
      </w:pP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jc w:val="center"/>
        <w:rPr>
          <w:b/>
          <w:bCs/>
          <w:sz w:val="32"/>
          <w:szCs w:val="32"/>
          <w:lang w:eastAsia="en-US"/>
        </w:rPr>
      </w:pPr>
      <w:r w:rsidRPr="00DC7AEC">
        <w:rPr>
          <w:b/>
          <w:bCs/>
          <w:sz w:val="32"/>
          <w:szCs w:val="32"/>
          <w:lang w:eastAsia="en-US"/>
        </w:rPr>
        <w:t>Заявление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sz w:val="28"/>
          <w:szCs w:val="22"/>
          <w:lang w:eastAsia="en-US"/>
        </w:rPr>
      </w:pPr>
      <w:r w:rsidRPr="00DC7AEC">
        <w:rPr>
          <w:sz w:val="26"/>
          <w:szCs w:val="26"/>
          <w:lang w:eastAsia="en-US"/>
        </w:rPr>
        <w:t>Прошу допустить меня к участию в конкурсном отборе на замещение должности ______________________________________________________________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jc w:val="center"/>
        <w:rPr>
          <w:sz w:val="28"/>
          <w:szCs w:val="22"/>
          <w:vertAlign w:val="superscript"/>
          <w:lang w:eastAsia="en-US"/>
        </w:rPr>
      </w:pPr>
      <w:r w:rsidRPr="00DC7AEC">
        <w:rPr>
          <w:sz w:val="28"/>
          <w:szCs w:val="22"/>
          <w:vertAlign w:val="superscript"/>
          <w:lang w:eastAsia="en-US"/>
        </w:rPr>
        <w:t xml:space="preserve">               (наименование должности и кафедры)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rPr>
          <w:sz w:val="28"/>
          <w:szCs w:val="22"/>
          <w:lang w:eastAsia="en-US"/>
        </w:rPr>
      </w:pPr>
      <w:r w:rsidRPr="00DC7AEC">
        <w:rPr>
          <w:sz w:val="26"/>
          <w:szCs w:val="26"/>
          <w:lang w:eastAsia="en-US"/>
        </w:rPr>
        <w:t>_______________________________________________________________________,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rPr>
          <w:sz w:val="26"/>
          <w:szCs w:val="26"/>
          <w:lang w:eastAsia="en-US"/>
        </w:rPr>
      </w:pPr>
      <w:r w:rsidRPr="00DC7AEC">
        <w:rPr>
          <w:sz w:val="26"/>
          <w:szCs w:val="26"/>
          <w:lang w:eastAsia="en-US"/>
        </w:rPr>
        <w:t>объявленном на официальном сайте ГОУ ЛНР ЛНАУ от  «___» _________ 20__ г.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sz w:val="16"/>
          <w:szCs w:val="16"/>
          <w:lang w:eastAsia="en-US"/>
        </w:rPr>
      </w:pP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sz w:val="26"/>
          <w:szCs w:val="26"/>
          <w:lang w:eastAsia="en-US"/>
        </w:rPr>
      </w:pPr>
      <w:r w:rsidRPr="00DC7AEC">
        <w:rPr>
          <w:sz w:val="26"/>
          <w:szCs w:val="26"/>
          <w:lang w:eastAsia="en-US"/>
        </w:rPr>
        <w:t>К заявлению прилагается: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sz w:val="16"/>
          <w:szCs w:val="16"/>
          <w:lang w:eastAsia="en-US"/>
        </w:rPr>
      </w:pP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1. Список учебных изданий и научных трудов на ___ листах.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 xml:space="preserve">2. Отчет </w:t>
      </w:r>
      <w:proofErr w:type="gramStart"/>
      <w:r w:rsidRPr="00DC7AEC">
        <w:rPr>
          <w:rFonts w:eastAsia="Calibri"/>
          <w:sz w:val="20"/>
          <w:szCs w:val="20"/>
        </w:rPr>
        <w:t>о проделанной работе за период с ____________по___________ на ___ листах</w:t>
      </w:r>
      <w:proofErr w:type="gramEnd"/>
      <w:r w:rsidRPr="00DC7AEC">
        <w:rPr>
          <w:rFonts w:eastAsia="Calibri"/>
          <w:sz w:val="20"/>
          <w:szCs w:val="20"/>
        </w:rPr>
        <w:t>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 xml:space="preserve">3. Копии </w:t>
      </w:r>
      <w:proofErr w:type="gramStart"/>
      <w:r w:rsidRPr="00DC7AEC">
        <w:rPr>
          <w:rFonts w:eastAsia="Calibri"/>
          <w:sz w:val="20"/>
          <w:szCs w:val="20"/>
        </w:rPr>
        <w:t>документов, подтверждающих повышение квалификации за последние пять</w:t>
      </w:r>
      <w:proofErr w:type="gramEnd"/>
      <w:r w:rsidRPr="00DC7AEC">
        <w:rPr>
          <w:rFonts w:eastAsia="Calibri"/>
          <w:sz w:val="20"/>
          <w:szCs w:val="20"/>
        </w:rPr>
        <w:t xml:space="preserve"> лет, предшествующие прохождению конкурса отделом кадров, на ___ листах*.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4. Сведения о кандидате на должность на ___ листах.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5. Мотивированное заключение кафедры за отчётный период на ___ листах*.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6. Личный листок по учёту кадров, на ___ листах**.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7. Автобиография на ___ листах**.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8. Копии документов о профессиональном образовании, о наличии учёной степени, учёного звания, заверенные нотариально или кадровыми службами по месту работы, на ___ листах**.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20"/>
          <w:szCs w:val="20"/>
        </w:rPr>
      </w:pPr>
      <w:r w:rsidRPr="00DC7AEC">
        <w:rPr>
          <w:rFonts w:eastAsia="Calibri"/>
          <w:sz w:val="20"/>
          <w:szCs w:val="20"/>
        </w:rPr>
        <w:t>9. 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актами, на ___ листах**.</w:t>
      </w:r>
    </w:p>
    <w:p w:rsidR="00DC7AEC" w:rsidRPr="00DC7AEC" w:rsidRDefault="00DC7AEC" w:rsidP="00DC7AEC">
      <w:pPr>
        <w:tabs>
          <w:tab w:val="left" w:pos="1134"/>
        </w:tabs>
        <w:spacing w:line="221" w:lineRule="auto"/>
        <w:ind w:firstLine="567"/>
        <w:rPr>
          <w:rFonts w:eastAsia="Calibri"/>
          <w:sz w:val="16"/>
          <w:szCs w:val="16"/>
        </w:rPr>
      </w:pP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rPr>
          <w:lang w:eastAsia="en-US"/>
        </w:rPr>
      </w:pPr>
      <w:r w:rsidRPr="00DC7AEC">
        <w:rPr>
          <w:lang w:eastAsia="en-US"/>
        </w:rPr>
        <w:t xml:space="preserve"> «____»____________20__ г.</w:t>
      </w:r>
      <w:r w:rsidRPr="00DC7AEC">
        <w:rPr>
          <w:lang w:eastAsia="en-US"/>
        </w:rPr>
        <w:tab/>
      </w:r>
      <w:r w:rsidRPr="00DC7AEC">
        <w:rPr>
          <w:lang w:eastAsia="en-US"/>
        </w:rPr>
        <w:tab/>
      </w:r>
      <w:r w:rsidRPr="00DC7AEC">
        <w:rPr>
          <w:lang w:eastAsia="en-US"/>
        </w:rPr>
        <w:tab/>
      </w:r>
      <w:r w:rsidRPr="00DC7AEC">
        <w:rPr>
          <w:lang w:eastAsia="en-US"/>
        </w:rPr>
        <w:tab/>
      </w:r>
      <w:r w:rsidRPr="00DC7AEC">
        <w:rPr>
          <w:lang w:eastAsia="en-US"/>
        </w:rPr>
        <w:tab/>
      </w:r>
      <w:r w:rsidRPr="00DC7AEC">
        <w:rPr>
          <w:lang w:eastAsia="en-US"/>
        </w:rPr>
        <w:tab/>
        <w:t xml:space="preserve">     _______________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left="7080" w:firstLine="858"/>
        <w:rPr>
          <w:sz w:val="28"/>
          <w:szCs w:val="22"/>
          <w:vertAlign w:val="superscript"/>
          <w:lang w:eastAsia="en-US"/>
        </w:rPr>
      </w:pPr>
      <w:r w:rsidRPr="00DC7AEC">
        <w:rPr>
          <w:vertAlign w:val="superscript"/>
          <w:lang w:eastAsia="en-US"/>
        </w:rPr>
        <w:t xml:space="preserve">  </w:t>
      </w:r>
      <w:r w:rsidRPr="00DC7AEC">
        <w:rPr>
          <w:sz w:val="28"/>
          <w:szCs w:val="22"/>
          <w:vertAlign w:val="superscript"/>
          <w:lang w:eastAsia="en-US"/>
        </w:rPr>
        <w:t>(подпись)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sz w:val="28"/>
          <w:szCs w:val="22"/>
          <w:lang w:eastAsia="en-US"/>
        </w:rPr>
      </w:pPr>
      <w:r w:rsidRPr="00DC7AEC">
        <w:rPr>
          <w:sz w:val="28"/>
          <w:szCs w:val="22"/>
          <w:lang w:eastAsia="en-US"/>
        </w:rPr>
        <w:t>Даю согласие на обработку моих персональных данных, содержащихся в настоящем заявлении и иных конкурсных документах на замещение должности научно-педагогического работника, свободно, своей волей и в своём интересе: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jc w:val="right"/>
        <w:rPr>
          <w:sz w:val="22"/>
          <w:szCs w:val="22"/>
          <w:lang w:eastAsia="en-US"/>
        </w:rPr>
      </w:pPr>
      <w:r w:rsidRPr="00DC7AEC">
        <w:rPr>
          <w:sz w:val="22"/>
          <w:szCs w:val="22"/>
          <w:lang w:eastAsia="en-US"/>
        </w:rPr>
        <w:t>_______________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left="7080" w:firstLine="567"/>
        <w:rPr>
          <w:sz w:val="28"/>
          <w:szCs w:val="22"/>
          <w:lang w:eastAsia="en-US"/>
        </w:rPr>
      </w:pPr>
      <w:r w:rsidRPr="00DC7AEC">
        <w:rPr>
          <w:sz w:val="28"/>
          <w:szCs w:val="22"/>
          <w:lang w:eastAsia="en-US"/>
        </w:rPr>
        <w:t xml:space="preserve">  (подпись)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i/>
          <w:iCs/>
          <w:lang w:eastAsia="en-US"/>
        </w:rPr>
      </w:pPr>
      <w:r w:rsidRPr="00DC7AEC">
        <w:rPr>
          <w:i/>
          <w:iCs/>
          <w:lang w:eastAsia="en-US"/>
        </w:rPr>
        <w:t>Заявление принято: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i/>
          <w:iCs/>
          <w:sz w:val="6"/>
          <w:szCs w:val="6"/>
          <w:lang w:eastAsia="en-US"/>
        </w:rPr>
      </w:pP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567"/>
        <w:rPr>
          <w:sz w:val="6"/>
          <w:szCs w:val="6"/>
          <w:lang w:eastAsia="en-US"/>
        </w:rPr>
      </w:pP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rPr>
          <w:lang w:eastAsia="en-US"/>
        </w:rPr>
      </w:pPr>
      <w:r w:rsidRPr="00DC7AEC">
        <w:rPr>
          <w:lang w:eastAsia="en-US"/>
        </w:rPr>
        <w:t>«____»____________20__ г.</w:t>
      </w:r>
      <w:r w:rsidRPr="00DC7AEC">
        <w:rPr>
          <w:lang w:eastAsia="en-US"/>
        </w:rPr>
        <w:tab/>
        <w:t>_____________________</w:t>
      </w:r>
      <w:r w:rsidRPr="00DC7AEC">
        <w:rPr>
          <w:lang w:eastAsia="en-US"/>
        </w:rPr>
        <w:tab/>
        <w:t>_______________________</w:t>
      </w:r>
    </w:p>
    <w:p w:rsidR="00DC7AEC" w:rsidRPr="00DC7AEC" w:rsidRDefault="00DC7AEC" w:rsidP="00DC7AEC">
      <w:pPr>
        <w:shd w:val="clear" w:color="auto" w:fill="FFFFFF"/>
        <w:tabs>
          <w:tab w:val="left" w:pos="4536"/>
          <w:tab w:val="left" w:pos="7655"/>
        </w:tabs>
        <w:spacing w:line="221" w:lineRule="auto"/>
        <w:ind w:firstLine="0"/>
        <w:rPr>
          <w:sz w:val="28"/>
          <w:szCs w:val="28"/>
          <w:vertAlign w:val="superscript"/>
          <w:lang w:eastAsia="en-US"/>
        </w:rPr>
      </w:pPr>
      <w:r w:rsidRPr="00DC7AEC">
        <w:rPr>
          <w:sz w:val="28"/>
          <w:szCs w:val="28"/>
          <w:vertAlign w:val="superscript"/>
          <w:lang w:eastAsia="en-US"/>
        </w:rPr>
        <w:tab/>
        <w:t>(подпись)</w:t>
      </w:r>
      <w:r w:rsidRPr="00DC7AEC">
        <w:rPr>
          <w:sz w:val="28"/>
          <w:szCs w:val="28"/>
          <w:vertAlign w:val="superscript"/>
          <w:lang w:eastAsia="en-US"/>
        </w:rPr>
        <w:tab/>
        <w:t>ФИО</w:t>
      </w: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rPr>
          <w:sz w:val="20"/>
          <w:szCs w:val="20"/>
          <w:lang w:eastAsia="en-US"/>
        </w:rPr>
      </w:pPr>
    </w:p>
    <w:p w:rsidR="00DC7AEC" w:rsidRP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rPr>
          <w:sz w:val="20"/>
          <w:szCs w:val="20"/>
          <w:lang w:eastAsia="en-US"/>
        </w:rPr>
      </w:pPr>
      <w:r w:rsidRPr="00DC7AEC">
        <w:rPr>
          <w:sz w:val="20"/>
          <w:szCs w:val="20"/>
          <w:lang w:eastAsia="en-US"/>
        </w:rPr>
        <w:t>*только для претендентов, являющихся сотрудниками ГОУ ЛНР ЛНАУ</w:t>
      </w:r>
    </w:p>
    <w:p w:rsidR="00DC7AEC" w:rsidRDefault="00DC7AEC" w:rsidP="00DC7AEC">
      <w:pPr>
        <w:shd w:val="clear" w:color="auto" w:fill="FFFFFF"/>
        <w:tabs>
          <w:tab w:val="left" w:pos="1134"/>
        </w:tabs>
        <w:spacing w:line="221" w:lineRule="auto"/>
        <w:ind w:firstLine="0"/>
        <w:jc w:val="left"/>
        <w:rPr>
          <w:sz w:val="20"/>
          <w:szCs w:val="20"/>
          <w:lang w:eastAsia="en-US"/>
        </w:rPr>
      </w:pPr>
      <w:r w:rsidRPr="00DC7AEC">
        <w:rPr>
          <w:sz w:val="20"/>
          <w:szCs w:val="20"/>
          <w:lang w:eastAsia="en-US"/>
        </w:rPr>
        <w:t>** только для претендентов, не являющихся сотрудниками ГОУ ЛНР ЛНАУ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21" w:lineRule="auto"/>
        <w:ind w:firstLine="0"/>
        <w:jc w:val="center"/>
        <w:rPr>
          <w:b/>
          <w:sz w:val="28"/>
          <w:szCs w:val="22"/>
          <w:lang w:eastAsia="en-US"/>
        </w:rPr>
      </w:pPr>
      <w:r w:rsidRPr="00561B7A">
        <w:rPr>
          <w:b/>
          <w:sz w:val="28"/>
          <w:szCs w:val="28"/>
          <w:lang w:eastAsia="en-US"/>
        </w:rPr>
        <w:lastRenderedPageBreak/>
        <w:t>СПИСОК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 xml:space="preserve">опубликованных учебных изданий и научных трудов </w:t>
      </w:r>
      <w:r w:rsidRPr="00561B7A">
        <w:rPr>
          <w:sz w:val="28"/>
          <w:szCs w:val="28"/>
          <w:lang w:eastAsia="en-US"/>
        </w:rPr>
        <w:br/>
      </w:r>
      <w:r w:rsidRPr="00561B7A">
        <w:rPr>
          <w:sz w:val="28"/>
          <w:szCs w:val="22"/>
          <w:lang w:eastAsia="en-US"/>
        </w:rPr>
        <w:t>за период с __.__.20__ по __.__20__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2"/>
          <w:lang w:eastAsia="en-US"/>
        </w:rPr>
      </w:pPr>
      <w:r w:rsidRPr="00561B7A">
        <w:rPr>
          <w:sz w:val="28"/>
          <w:szCs w:val="28"/>
          <w:lang w:eastAsia="en-US"/>
        </w:rPr>
        <w:t>_________________________________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2"/>
          <w:vertAlign w:val="superscript"/>
          <w:lang w:eastAsia="en-US"/>
        </w:rPr>
      </w:pPr>
      <w:r w:rsidRPr="00561B7A">
        <w:rPr>
          <w:sz w:val="28"/>
          <w:szCs w:val="22"/>
          <w:vertAlign w:val="superscript"/>
          <w:lang w:eastAsia="en-US"/>
        </w:rPr>
        <w:t>(Ф.И.О. полностью)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482"/>
        <w:gridCol w:w="1701"/>
        <w:gridCol w:w="1276"/>
        <w:gridCol w:w="930"/>
        <w:gridCol w:w="1275"/>
      </w:tblGrid>
      <w:tr w:rsidR="00561B7A" w:rsidRPr="00561B7A" w:rsidTr="00347D05">
        <w:trPr>
          <w:jc w:val="center"/>
        </w:trPr>
        <w:tc>
          <w:tcPr>
            <w:tcW w:w="613" w:type="dxa"/>
            <w:vAlign w:val="center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№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proofErr w:type="gramStart"/>
            <w:r w:rsidRPr="00561B7A">
              <w:rPr>
                <w:lang w:eastAsia="en-US"/>
              </w:rPr>
              <w:t>п</w:t>
            </w:r>
            <w:proofErr w:type="gramEnd"/>
            <w:r w:rsidRPr="00561B7A">
              <w:rPr>
                <w:lang w:eastAsia="en-US"/>
              </w:rPr>
              <w:t>/п</w:t>
            </w:r>
          </w:p>
        </w:tc>
        <w:tc>
          <w:tcPr>
            <w:tcW w:w="3482" w:type="dxa"/>
            <w:vAlign w:val="center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61B7A">
              <w:rPr>
                <w:sz w:val="28"/>
                <w:szCs w:val="28"/>
                <w:lang w:eastAsia="en-US"/>
              </w:rPr>
              <w:t xml:space="preserve">Наименование учебных изданий и научных трудов </w:t>
            </w:r>
          </w:p>
        </w:tc>
        <w:tc>
          <w:tcPr>
            <w:tcW w:w="1701" w:type="dxa"/>
            <w:vAlign w:val="center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561B7A">
              <w:rPr>
                <w:b/>
                <w:lang w:eastAsia="en-US"/>
              </w:rPr>
              <w:t>Форма учебных изданий и научных трудов</w:t>
            </w:r>
          </w:p>
        </w:tc>
        <w:tc>
          <w:tcPr>
            <w:tcW w:w="1276" w:type="dxa"/>
            <w:vAlign w:val="center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61B7A">
              <w:rPr>
                <w:sz w:val="28"/>
                <w:szCs w:val="28"/>
                <w:lang w:eastAsia="en-US"/>
              </w:rPr>
              <w:t>Выход-</w:t>
            </w:r>
            <w:proofErr w:type="spellStart"/>
            <w:r w:rsidRPr="00561B7A">
              <w:rPr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561B7A">
              <w:rPr>
                <w:sz w:val="28"/>
                <w:szCs w:val="28"/>
                <w:lang w:eastAsia="en-US"/>
              </w:rPr>
              <w:t>данные</w:t>
            </w:r>
          </w:p>
        </w:tc>
        <w:tc>
          <w:tcPr>
            <w:tcW w:w="930" w:type="dxa"/>
            <w:vAlign w:val="center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left="-57" w:right="-57" w:firstLine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561B7A">
              <w:rPr>
                <w:spacing w:val="-6"/>
                <w:sz w:val="28"/>
                <w:szCs w:val="28"/>
                <w:lang w:eastAsia="en-US"/>
              </w:rPr>
              <w:t>Объём</w:t>
            </w:r>
          </w:p>
        </w:tc>
        <w:tc>
          <w:tcPr>
            <w:tcW w:w="1275" w:type="dxa"/>
            <w:vAlign w:val="center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left="-57" w:right="-57" w:firstLine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561B7A">
              <w:rPr>
                <w:spacing w:val="-6"/>
                <w:sz w:val="28"/>
                <w:szCs w:val="28"/>
                <w:lang w:eastAsia="en-US"/>
              </w:rPr>
              <w:t xml:space="preserve">Соавторы </w:t>
            </w:r>
          </w:p>
        </w:tc>
      </w:tr>
      <w:tr w:rsidR="00561B7A" w:rsidRPr="00561B7A" w:rsidTr="00347D05">
        <w:trPr>
          <w:jc w:val="center"/>
        </w:trPr>
        <w:tc>
          <w:tcPr>
            <w:tcW w:w="613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1</w:t>
            </w:r>
          </w:p>
        </w:tc>
        <w:tc>
          <w:tcPr>
            <w:tcW w:w="3482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4</w:t>
            </w:r>
          </w:p>
        </w:tc>
        <w:tc>
          <w:tcPr>
            <w:tcW w:w="930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5</w:t>
            </w:r>
          </w:p>
        </w:tc>
        <w:tc>
          <w:tcPr>
            <w:tcW w:w="1275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6</w:t>
            </w:r>
          </w:p>
        </w:tc>
      </w:tr>
      <w:tr w:rsidR="00561B7A" w:rsidRPr="00561B7A" w:rsidTr="00347D05">
        <w:trPr>
          <w:jc w:val="center"/>
        </w:trPr>
        <w:tc>
          <w:tcPr>
            <w:tcW w:w="9277" w:type="dxa"/>
            <w:gridSpan w:val="6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561B7A">
              <w:rPr>
                <w:b/>
                <w:lang w:eastAsia="en-US"/>
              </w:rPr>
              <w:t>1. Учебные издания</w:t>
            </w:r>
          </w:p>
        </w:tc>
      </w:tr>
      <w:tr w:rsidR="00561B7A" w:rsidRPr="00561B7A" w:rsidTr="00347D05">
        <w:trPr>
          <w:jc w:val="center"/>
        </w:trPr>
        <w:tc>
          <w:tcPr>
            <w:tcW w:w="613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1</w:t>
            </w:r>
          </w:p>
        </w:tc>
        <w:tc>
          <w:tcPr>
            <w:tcW w:w="3482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30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61B7A" w:rsidRPr="00561B7A" w:rsidTr="00347D05">
        <w:trPr>
          <w:jc w:val="center"/>
        </w:trPr>
        <w:tc>
          <w:tcPr>
            <w:tcW w:w="9277" w:type="dxa"/>
            <w:gridSpan w:val="6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561B7A">
              <w:rPr>
                <w:b/>
                <w:lang w:eastAsia="en-US"/>
              </w:rPr>
              <w:t>2. Научные труды</w:t>
            </w:r>
          </w:p>
        </w:tc>
      </w:tr>
      <w:tr w:rsidR="00561B7A" w:rsidRPr="00561B7A" w:rsidTr="00347D05">
        <w:trPr>
          <w:jc w:val="center"/>
        </w:trPr>
        <w:tc>
          <w:tcPr>
            <w:tcW w:w="613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1</w:t>
            </w:r>
          </w:p>
        </w:tc>
        <w:tc>
          <w:tcPr>
            <w:tcW w:w="3482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30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561B7A" w:rsidRPr="00561B7A" w:rsidTr="00347D05">
        <w:trPr>
          <w:jc w:val="center"/>
        </w:trPr>
        <w:tc>
          <w:tcPr>
            <w:tcW w:w="9277" w:type="dxa"/>
            <w:gridSpan w:val="6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561B7A">
              <w:rPr>
                <w:b/>
                <w:lang w:eastAsia="en-US"/>
              </w:rPr>
              <w:t>3. Патенты на изобретения, патенты (свидетельства) на полезную модель …</w:t>
            </w:r>
          </w:p>
        </w:tc>
      </w:tr>
      <w:tr w:rsidR="00561B7A" w:rsidRPr="00561B7A" w:rsidTr="00347D05">
        <w:trPr>
          <w:jc w:val="center"/>
        </w:trPr>
        <w:tc>
          <w:tcPr>
            <w:tcW w:w="613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561B7A">
              <w:rPr>
                <w:lang w:eastAsia="en-US"/>
              </w:rPr>
              <w:t>1</w:t>
            </w:r>
          </w:p>
        </w:tc>
        <w:tc>
          <w:tcPr>
            <w:tcW w:w="3482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30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  <w:gridCol w:w="4056"/>
      </w:tblGrid>
      <w:tr w:rsidR="00561B7A" w:rsidRPr="00561B7A" w:rsidTr="00347D05">
        <w:tc>
          <w:tcPr>
            <w:tcW w:w="5515" w:type="dxa"/>
          </w:tcPr>
          <w:p w:rsidR="00561B7A" w:rsidRPr="00561B7A" w:rsidRDefault="00561B7A" w:rsidP="00561B7A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61B7A">
              <w:rPr>
                <w:sz w:val="26"/>
                <w:szCs w:val="26"/>
                <w:lang w:eastAsia="en-US"/>
              </w:rPr>
              <w:t xml:space="preserve">Автор   </w:t>
            </w:r>
            <w:r w:rsidRPr="00561B7A">
              <w:rPr>
                <w:sz w:val="28"/>
                <w:szCs w:val="28"/>
                <w:lang w:eastAsia="en-US"/>
              </w:rPr>
              <w:t xml:space="preserve">                         _______________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2"/>
                <w:lang w:eastAsia="en-US"/>
              </w:rPr>
            </w:pPr>
            <w:r w:rsidRPr="00561B7A">
              <w:rPr>
                <w:sz w:val="28"/>
                <w:szCs w:val="22"/>
                <w:lang w:eastAsia="en-US"/>
              </w:rPr>
              <w:t xml:space="preserve">                                                                     (подпись)</w:t>
            </w:r>
          </w:p>
        </w:tc>
        <w:tc>
          <w:tcPr>
            <w:tcW w:w="405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4"/>
                <w:szCs w:val="4"/>
                <w:lang w:eastAsia="en-US"/>
              </w:rPr>
            </w:pP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61B7A">
              <w:rPr>
                <w:lang w:eastAsia="en-US"/>
              </w:rPr>
              <w:t>_____________________________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2"/>
                <w:lang w:eastAsia="en-US"/>
              </w:rPr>
            </w:pPr>
            <w:r w:rsidRPr="00561B7A">
              <w:rPr>
                <w:sz w:val="28"/>
                <w:szCs w:val="22"/>
                <w:lang w:eastAsia="en-US"/>
              </w:rPr>
              <w:t>(расшифровка подписи)</w:t>
            </w:r>
          </w:p>
        </w:tc>
      </w:tr>
      <w:tr w:rsidR="00561B7A" w:rsidRPr="00561B7A" w:rsidTr="00347D05">
        <w:tc>
          <w:tcPr>
            <w:tcW w:w="5515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561B7A" w:rsidRPr="00561B7A" w:rsidTr="00347D05">
        <w:tc>
          <w:tcPr>
            <w:tcW w:w="5515" w:type="dxa"/>
          </w:tcPr>
          <w:p w:rsidR="00561B7A" w:rsidRPr="00561B7A" w:rsidRDefault="00561B7A" w:rsidP="00561B7A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61B7A">
              <w:rPr>
                <w:sz w:val="26"/>
                <w:szCs w:val="26"/>
                <w:lang w:eastAsia="en-US"/>
              </w:rPr>
              <w:t>Список верен: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561B7A">
              <w:rPr>
                <w:sz w:val="26"/>
                <w:szCs w:val="26"/>
                <w:lang w:eastAsia="en-US"/>
              </w:rPr>
              <w:t>Заведующий _________________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61B7A">
              <w:rPr>
                <w:sz w:val="26"/>
                <w:szCs w:val="26"/>
                <w:lang w:eastAsia="en-US"/>
              </w:rPr>
              <w:t xml:space="preserve">кафедры </w:t>
            </w:r>
            <w:r w:rsidRPr="00561B7A">
              <w:rPr>
                <w:sz w:val="28"/>
                <w:szCs w:val="28"/>
                <w:lang w:eastAsia="en-US"/>
              </w:rPr>
              <w:t xml:space="preserve">                              _______________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561B7A">
              <w:rPr>
                <w:sz w:val="28"/>
                <w:szCs w:val="22"/>
                <w:lang w:eastAsia="en-US"/>
              </w:rPr>
              <w:t xml:space="preserve">                                                    (подпись)</w:t>
            </w:r>
          </w:p>
        </w:tc>
        <w:tc>
          <w:tcPr>
            <w:tcW w:w="4056" w:type="dxa"/>
          </w:tcPr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28"/>
                <w:szCs w:val="22"/>
                <w:lang w:eastAsia="en-US"/>
              </w:rPr>
            </w:pP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lang w:eastAsia="en-US"/>
              </w:rPr>
            </w:pP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rPr>
                <w:lang w:eastAsia="en-US"/>
              </w:rPr>
            </w:pPr>
            <w:r w:rsidRPr="00561B7A">
              <w:rPr>
                <w:lang w:eastAsia="en-US"/>
              </w:rPr>
              <w:t>________________________</w:t>
            </w:r>
          </w:p>
          <w:p w:rsidR="00561B7A" w:rsidRPr="00561B7A" w:rsidRDefault="00561B7A" w:rsidP="00561B7A">
            <w:pPr>
              <w:tabs>
                <w:tab w:val="left" w:pos="1134"/>
              </w:tabs>
              <w:spacing w:line="240" w:lineRule="auto"/>
              <w:ind w:firstLine="0"/>
              <w:jc w:val="center"/>
              <w:rPr>
                <w:sz w:val="28"/>
                <w:szCs w:val="22"/>
                <w:lang w:eastAsia="en-US"/>
              </w:rPr>
            </w:pPr>
            <w:r w:rsidRPr="00561B7A">
              <w:rPr>
                <w:sz w:val="28"/>
                <w:szCs w:val="22"/>
                <w:lang w:eastAsia="en-US"/>
              </w:rPr>
              <w:t>(расшифровка подписи)</w:t>
            </w:r>
          </w:p>
        </w:tc>
      </w:tr>
    </w:tbl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>М.П.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567"/>
        <w:rPr>
          <w:i/>
          <w:iCs/>
          <w:sz w:val="28"/>
          <w:szCs w:val="28"/>
          <w:lang w:eastAsia="en-US"/>
        </w:rPr>
      </w:pP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567"/>
        <w:rPr>
          <w:i/>
          <w:sz w:val="28"/>
          <w:szCs w:val="28"/>
          <w:lang w:eastAsia="en-US"/>
        </w:rPr>
      </w:pPr>
      <w:r w:rsidRPr="00561B7A">
        <w:rPr>
          <w:i/>
          <w:iCs/>
          <w:sz w:val="28"/>
          <w:szCs w:val="28"/>
          <w:lang w:eastAsia="en-US"/>
        </w:rPr>
        <w:t>Примечания: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561B7A" w:rsidRPr="00561B7A" w:rsidRDefault="00561B7A" w:rsidP="00561B7A">
      <w:pPr>
        <w:shd w:val="clear" w:color="auto" w:fill="FFFFFF"/>
        <w:tabs>
          <w:tab w:val="left" w:pos="993"/>
        </w:tabs>
        <w:spacing w:line="240" w:lineRule="auto"/>
        <w:ind w:firstLine="567"/>
        <w:rPr>
          <w:sz w:val="28"/>
          <w:szCs w:val="28"/>
          <w:lang w:eastAsia="en-US"/>
        </w:rPr>
      </w:pPr>
      <w:smartTag w:uri="urn:schemas-microsoft-com:office:smarttags" w:element="place">
        <w:r w:rsidRPr="00561B7A">
          <w:rPr>
            <w:sz w:val="28"/>
            <w:szCs w:val="28"/>
            <w:lang w:val="en-US" w:eastAsia="en-US"/>
          </w:rPr>
          <w:t>I</w:t>
        </w:r>
        <w:r w:rsidRPr="00561B7A">
          <w:rPr>
            <w:sz w:val="28"/>
            <w:szCs w:val="28"/>
            <w:lang w:eastAsia="en-US"/>
          </w:rPr>
          <w:t>.</w:t>
        </w:r>
      </w:smartTag>
      <w:r w:rsidRPr="00561B7A">
        <w:rPr>
          <w:sz w:val="28"/>
          <w:szCs w:val="28"/>
          <w:lang w:eastAsia="en-US"/>
        </w:rPr>
        <w:t xml:space="preserve">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561B7A" w:rsidRPr="00561B7A" w:rsidRDefault="00561B7A" w:rsidP="00561B7A">
      <w:pPr>
        <w:shd w:val="clear" w:color="auto" w:fill="FFFFFF"/>
        <w:tabs>
          <w:tab w:val="left" w:pos="993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>а)</w:t>
      </w:r>
      <w:r w:rsidRPr="00561B7A">
        <w:rPr>
          <w:sz w:val="28"/>
          <w:szCs w:val="28"/>
          <w:lang w:eastAsia="en-US"/>
        </w:rPr>
        <w:tab/>
        <w:t>учебные издания;</w:t>
      </w:r>
    </w:p>
    <w:p w:rsidR="00561B7A" w:rsidRPr="00561B7A" w:rsidRDefault="00561B7A" w:rsidP="00561B7A">
      <w:pPr>
        <w:shd w:val="clear" w:color="auto" w:fill="FFFFFF"/>
        <w:tabs>
          <w:tab w:val="left" w:pos="993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>б)</w:t>
      </w:r>
      <w:r w:rsidRPr="00561B7A">
        <w:rPr>
          <w:sz w:val="28"/>
          <w:szCs w:val="28"/>
          <w:lang w:eastAsia="en-US"/>
        </w:rPr>
        <w:tab/>
        <w:t>научные труды;</w:t>
      </w:r>
    </w:p>
    <w:p w:rsidR="00561B7A" w:rsidRPr="00561B7A" w:rsidRDefault="00561B7A" w:rsidP="00561B7A">
      <w:pPr>
        <w:shd w:val="clear" w:color="auto" w:fill="FFFFFF"/>
        <w:tabs>
          <w:tab w:val="left" w:pos="993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>в)</w:t>
      </w:r>
      <w:r w:rsidRPr="00561B7A">
        <w:rPr>
          <w:sz w:val="28"/>
          <w:szCs w:val="28"/>
          <w:lang w:eastAsia="en-US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561B7A" w:rsidRDefault="00D70B0C" w:rsidP="00561B7A">
      <w:pPr>
        <w:shd w:val="clear" w:color="auto" w:fill="FFFFFF"/>
        <w:tabs>
          <w:tab w:val="left" w:pos="1134"/>
        </w:tabs>
        <w:spacing w:line="221" w:lineRule="auto"/>
        <w:ind w:firstLine="0"/>
        <w:jc w:val="left"/>
        <w:rPr>
          <w:sz w:val="20"/>
          <w:szCs w:val="20"/>
          <w:lang w:eastAsia="en-US"/>
        </w:rPr>
      </w:pPr>
      <w:r>
        <w:rPr>
          <w:sz w:val="28"/>
          <w:szCs w:val="28"/>
          <w:lang w:val="en-US" w:eastAsia="en-US"/>
        </w:rPr>
        <w:tab/>
      </w:r>
      <w:r w:rsidR="00561B7A" w:rsidRPr="00561B7A">
        <w:rPr>
          <w:sz w:val="28"/>
          <w:szCs w:val="28"/>
          <w:lang w:val="en-US" w:eastAsia="en-US"/>
        </w:rPr>
        <w:t>II</w:t>
      </w:r>
      <w:r w:rsidR="00561B7A" w:rsidRPr="00561B7A">
        <w:rPr>
          <w:sz w:val="28"/>
          <w:szCs w:val="28"/>
          <w:lang w:eastAsia="en-US"/>
        </w:rPr>
        <w:t>.</w:t>
      </w:r>
      <w:r w:rsidRPr="00D70B0C">
        <w:rPr>
          <w:sz w:val="28"/>
          <w:szCs w:val="28"/>
          <w:lang w:eastAsia="en-US"/>
        </w:rPr>
        <w:t xml:space="preserve"> </w:t>
      </w:r>
      <w:r w:rsidR="00561B7A" w:rsidRPr="00561B7A">
        <w:rPr>
          <w:b/>
          <w:sz w:val="28"/>
          <w:szCs w:val="28"/>
          <w:lang w:eastAsia="en-US"/>
        </w:rPr>
        <w:t>В графе 2</w:t>
      </w:r>
      <w:r w:rsidR="00561B7A" w:rsidRPr="00561B7A">
        <w:rPr>
          <w:sz w:val="28"/>
          <w:szCs w:val="28"/>
          <w:lang w:eastAsia="en-US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отчёт о проведении научно-исследовательских работ, прошедший депонирование; учебные издания: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right="-1" w:firstLine="567"/>
        <w:rPr>
          <w:sz w:val="28"/>
          <w:szCs w:val="28"/>
          <w:lang w:eastAsia="en-US"/>
        </w:rPr>
      </w:pPr>
      <w:proofErr w:type="gramStart"/>
      <w:r w:rsidRPr="00561B7A">
        <w:rPr>
          <w:sz w:val="28"/>
          <w:szCs w:val="28"/>
          <w:lang w:eastAsia="en-US"/>
        </w:rPr>
        <w:lastRenderedPageBreak/>
        <w:t>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left="34" w:right="-1" w:firstLine="567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left="29" w:right="-1" w:firstLine="567"/>
        <w:rPr>
          <w:sz w:val="28"/>
          <w:szCs w:val="28"/>
          <w:lang w:eastAsia="en-US"/>
        </w:rPr>
      </w:pPr>
      <w:r w:rsidRPr="00561B7A">
        <w:rPr>
          <w:b/>
          <w:sz w:val="28"/>
          <w:szCs w:val="28"/>
          <w:lang w:eastAsia="en-US"/>
        </w:rPr>
        <w:t>В графе 3</w:t>
      </w:r>
      <w:r w:rsidRPr="00561B7A">
        <w:rPr>
          <w:sz w:val="28"/>
          <w:szCs w:val="28"/>
          <w:lang w:eastAsia="en-US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561B7A">
        <w:rPr>
          <w:sz w:val="28"/>
          <w:szCs w:val="28"/>
          <w:lang w:eastAsia="en-US"/>
        </w:rPr>
        <w:t>Дипломы, авторские свидетельства, патенты, лицензии, информационные карты, алгоритмы,  проекты не характеризуются (делается прочерк).</w:t>
      </w:r>
      <w:proofErr w:type="gramEnd"/>
      <w:r w:rsidRPr="00561B7A">
        <w:rPr>
          <w:sz w:val="28"/>
          <w:szCs w:val="28"/>
          <w:lang w:eastAsia="en-US"/>
        </w:rPr>
        <w:t xml:space="preserve"> Научные и учебные электронные издания приравниваются к </w:t>
      </w:r>
      <w:proofErr w:type="gramStart"/>
      <w:r w:rsidRPr="00561B7A">
        <w:rPr>
          <w:sz w:val="28"/>
          <w:szCs w:val="28"/>
          <w:lang w:eastAsia="en-US"/>
        </w:rPr>
        <w:t>опубликованным</w:t>
      </w:r>
      <w:proofErr w:type="gramEnd"/>
      <w:r w:rsidRPr="00561B7A">
        <w:rPr>
          <w:sz w:val="28"/>
          <w:szCs w:val="28"/>
          <w:lang w:eastAsia="en-US"/>
        </w:rPr>
        <w:t xml:space="preserve"> при наличии государственной регистрации уполномоченной государственной организации.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left="29" w:right="-1" w:firstLine="567"/>
        <w:rPr>
          <w:sz w:val="28"/>
          <w:szCs w:val="28"/>
          <w:lang w:eastAsia="en-US"/>
        </w:rPr>
      </w:pPr>
      <w:r w:rsidRPr="00561B7A">
        <w:rPr>
          <w:b/>
          <w:sz w:val="28"/>
          <w:szCs w:val="28"/>
          <w:lang w:eastAsia="en-US"/>
        </w:rPr>
        <w:t>В графе 4</w:t>
      </w:r>
      <w:r w:rsidRPr="00561B7A">
        <w:rPr>
          <w:sz w:val="28"/>
          <w:szCs w:val="28"/>
          <w:lang w:eastAsia="en-US"/>
        </w:rPr>
        <w:t xml:space="preserve"> конкретизируются место и время публикации (издательство, номер или серия периодического издания, год); даётся характеристика сборников (межвузовский, тематический, 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561B7A">
        <w:rPr>
          <w:sz w:val="28"/>
          <w:szCs w:val="28"/>
          <w:lang w:eastAsia="en-US"/>
        </w:rPr>
        <w:t>В материалах,  в которых содержатся тезисы доклада (выступления, сообщения): международные, республиканские,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561B7A">
        <w:rPr>
          <w:sz w:val="28"/>
          <w:szCs w:val="28"/>
          <w:lang w:eastAsia="en-US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–</w:t>
      </w:r>
      <w:r w:rsidRPr="00561B7A">
        <w:rPr>
          <w:sz w:val="28"/>
          <w:szCs w:val="22"/>
          <w:lang w:eastAsia="en-US"/>
        </w:rPr>
        <w:t xml:space="preserve"> </w:t>
      </w:r>
      <w:r w:rsidRPr="00561B7A">
        <w:rPr>
          <w:sz w:val="28"/>
          <w:szCs w:val="28"/>
          <w:lang w:eastAsia="en-US"/>
        </w:rPr>
        <w:t>выпускные данные: наименование издателя, наименование изготовителя, номер лицензии на издательскую деятельность (или иного документа, предусмотренного действующим законодательством) и дата её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left="34" w:right="-1" w:firstLine="567"/>
        <w:rPr>
          <w:sz w:val="28"/>
          <w:szCs w:val="28"/>
          <w:lang w:eastAsia="en-US"/>
        </w:rPr>
      </w:pPr>
      <w:r w:rsidRPr="00561B7A">
        <w:rPr>
          <w:sz w:val="28"/>
          <w:szCs w:val="28"/>
          <w:lang w:eastAsia="en-US"/>
        </w:rPr>
        <w:t>Все данные приводятся в соответствии с правилами библиографического описания документов.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left="29" w:right="-1" w:firstLine="567"/>
        <w:rPr>
          <w:sz w:val="28"/>
          <w:szCs w:val="28"/>
          <w:lang w:eastAsia="en-US"/>
        </w:rPr>
      </w:pPr>
      <w:proofErr w:type="gramStart"/>
      <w:r w:rsidRPr="00561B7A">
        <w:rPr>
          <w:b/>
          <w:sz w:val="28"/>
          <w:szCs w:val="28"/>
          <w:lang w:eastAsia="en-US"/>
        </w:rPr>
        <w:t>В графе 5</w:t>
      </w:r>
      <w:r w:rsidRPr="00561B7A">
        <w:rPr>
          <w:sz w:val="28"/>
          <w:szCs w:val="28"/>
          <w:lang w:eastAsia="en-US"/>
        </w:rPr>
        <w:t xml:space="preserve"> указывается количество печатных  листов (п. л.)  или страниц (с.) публикаций (дробью: в числителе – общий объём,  в знаменателе – объём, принадлежащий соискателю).</w:t>
      </w:r>
      <w:proofErr w:type="gramEnd"/>
      <w:r w:rsidRPr="00561B7A">
        <w:rPr>
          <w:sz w:val="28"/>
          <w:szCs w:val="28"/>
          <w:lang w:eastAsia="en-US"/>
        </w:rPr>
        <w:t xml:space="preserve"> Для электронных изданий –</w:t>
      </w:r>
      <w:r w:rsidRPr="00561B7A">
        <w:rPr>
          <w:sz w:val="28"/>
          <w:szCs w:val="22"/>
          <w:lang w:eastAsia="en-US"/>
        </w:rPr>
        <w:t xml:space="preserve"> </w:t>
      </w:r>
      <w:r w:rsidRPr="00561B7A">
        <w:rPr>
          <w:sz w:val="28"/>
          <w:szCs w:val="28"/>
          <w:lang w:eastAsia="en-US"/>
        </w:rPr>
        <w:t>объём в мегабайтах (Мб), продолжительность звуковых и видеофрагментов (в минутах).</w:t>
      </w:r>
    </w:p>
    <w:p w:rsidR="00561B7A" w:rsidRPr="00561B7A" w:rsidRDefault="00561B7A" w:rsidP="00561B7A">
      <w:pPr>
        <w:shd w:val="clear" w:color="auto" w:fill="FFFFFF"/>
        <w:tabs>
          <w:tab w:val="left" w:pos="1134"/>
        </w:tabs>
        <w:spacing w:line="240" w:lineRule="auto"/>
        <w:ind w:left="19" w:right="-1" w:firstLine="567"/>
        <w:rPr>
          <w:sz w:val="28"/>
          <w:szCs w:val="28"/>
          <w:lang w:eastAsia="en-US"/>
        </w:rPr>
      </w:pPr>
      <w:r w:rsidRPr="00561B7A">
        <w:rPr>
          <w:b/>
          <w:sz w:val="28"/>
          <w:szCs w:val="28"/>
          <w:lang w:eastAsia="en-US"/>
        </w:rPr>
        <w:t>В графе 6</w:t>
      </w:r>
      <w:r w:rsidRPr="00561B7A">
        <w:rPr>
          <w:sz w:val="28"/>
          <w:szCs w:val="28"/>
          <w:lang w:eastAsia="en-US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 ___ человек».</w:t>
      </w:r>
    </w:p>
    <w:p w:rsidR="00826C35" w:rsidRPr="00D70B0C" w:rsidRDefault="003754A2" w:rsidP="00D70B0C">
      <w:pPr>
        <w:shd w:val="clear" w:color="auto" w:fill="FFFFFF"/>
        <w:tabs>
          <w:tab w:val="left" w:pos="1134"/>
        </w:tabs>
        <w:spacing w:line="221" w:lineRule="auto"/>
        <w:ind w:firstLine="0"/>
        <w:jc w:val="left"/>
        <w:rPr>
          <w:sz w:val="20"/>
          <w:szCs w:val="20"/>
          <w:lang w:eastAsia="en-US"/>
        </w:rPr>
      </w:pPr>
      <w:r>
        <w:rPr>
          <w:sz w:val="28"/>
          <w:szCs w:val="28"/>
          <w:lang w:val="en-US" w:eastAsia="en-US"/>
        </w:rPr>
        <w:lastRenderedPageBreak/>
        <w:tab/>
      </w:r>
      <w:r w:rsidR="00C53EF3">
        <w:rPr>
          <w:sz w:val="28"/>
          <w:szCs w:val="28"/>
          <w:lang w:val="en-US" w:eastAsia="en-US"/>
        </w:rPr>
        <w:t>III</w:t>
      </w:r>
      <w:r w:rsidR="00C53EF3" w:rsidRPr="00C53EF3">
        <w:rPr>
          <w:sz w:val="28"/>
          <w:szCs w:val="28"/>
          <w:lang w:eastAsia="en-US"/>
        </w:rPr>
        <w:t xml:space="preserve">. </w:t>
      </w:r>
      <w:r w:rsidR="00561B7A" w:rsidRPr="00561B7A">
        <w:rPr>
          <w:sz w:val="28"/>
          <w:szCs w:val="28"/>
          <w:lang w:eastAsia="en-US"/>
        </w:rPr>
        <w:t>Работы, находящиеся в печати, положительные решения по заявкам</w:t>
      </w:r>
      <w:r w:rsidR="00D70B0C" w:rsidRPr="00D70B0C">
        <w:rPr>
          <w:sz w:val="20"/>
          <w:szCs w:val="20"/>
          <w:lang w:eastAsia="en-US"/>
        </w:rPr>
        <w:t xml:space="preserve"> </w:t>
      </w:r>
      <w:r w:rsidR="00C53EF3" w:rsidRPr="00C53EF3">
        <w:rPr>
          <w:sz w:val="28"/>
          <w:szCs w:val="28"/>
          <w:lang w:eastAsia="en-US"/>
        </w:rPr>
        <w:t>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826C35" w:rsidRPr="00826C35" w:rsidRDefault="003754A2" w:rsidP="00826C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0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ab/>
      </w:r>
      <w:r w:rsidR="00826C35">
        <w:rPr>
          <w:sz w:val="28"/>
          <w:szCs w:val="28"/>
          <w:lang w:val="en-US" w:eastAsia="en-US"/>
        </w:rPr>
        <w:t>IV</w:t>
      </w:r>
      <w:r w:rsidR="00826C35" w:rsidRPr="00826C35">
        <w:rPr>
          <w:sz w:val="28"/>
          <w:szCs w:val="28"/>
          <w:lang w:eastAsia="en-US"/>
        </w:rPr>
        <w:t xml:space="preserve">. </w:t>
      </w:r>
      <w:r w:rsidR="00C53EF3" w:rsidRPr="00826C35">
        <w:rPr>
          <w:sz w:val="28"/>
          <w:szCs w:val="28"/>
        </w:rPr>
        <w:t xml:space="preserve">Итоговые отчёты о проведении научно-исследовательских </w:t>
      </w:r>
      <w:proofErr w:type="gramStart"/>
      <w:r w:rsidR="00C53EF3" w:rsidRPr="00826C35">
        <w:rPr>
          <w:sz w:val="28"/>
          <w:szCs w:val="28"/>
        </w:rPr>
        <w:t>работ  и</w:t>
      </w:r>
      <w:proofErr w:type="gramEnd"/>
      <w:r w:rsidR="00C53EF3" w:rsidRPr="00826C35">
        <w:rPr>
          <w:sz w:val="28"/>
          <w:szCs w:val="28"/>
        </w:rPr>
        <w:t xml:space="preserve"> зарегистрированные рабочие программы дисциплин и фонды тестовых заданий могут быть представлены отдельным списком по вышеуказанной форме.</w:t>
      </w:r>
    </w:p>
    <w:p w:rsidR="00C53EF3" w:rsidRPr="00C53EF3" w:rsidRDefault="003754A2" w:rsidP="00826C3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right="-1" w:firstLine="0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ab/>
      </w:r>
      <w:proofErr w:type="gramStart"/>
      <w:r w:rsidR="00826C35">
        <w:rPr>
          <w:sz w:val="28"/>
          <w:szCs w:val="28"/>
          <w:lang w:val="en-US" w:eastAsia="en-US"/>
        </w:rPr>
        <w:t>V</w:t>
      </w:r>
      <w:r w:rsidR="00826C35" w:rsidRPr="00826C35">
        <w:rPr>
          <w:sz w:val="28"/>
          <w:szCs w:val="28"/>
          <w:lang w:eastAsia="en-US"/>
        </w:rPr>
        <w:t xml:space="preserve">. </w:t>
      </w:r>
      <w:r w:rsidR="00C53EF3" w:rsidRPr="00C53EF3">
        <w:rPr>
          <w:sz w:val="28"/>
          <w:szCs w:val="28"/>
          <w:lang w:eastAsia="en-US"/>
        </w:rPr>
        <w:t>Заведующий кафедрой подписывает только труды лиц, работающих в ГОУ ЛНР ЛНАУ.</w:t>
      </w:r>
      <w:proofErr w:type="gramEnd"/>
      <w:r w:rsidR="00C53EF3" w:rsidRPr="00C53EF3">
        <w:rPr>
          <w:sz w:val="28"/>
          <w:szCs w:val="28"/>
          <w:lang w:eastAsia="en-US"/>
        </w:rPr>
        <w:t xml:space="preserve"> Лица, которые не работают в ГОУ ЛНР ЛНАУ, предъявляют оригиналы учебных изданий и научных трудов.</w:t>
      </w:r>
    </w:p>
    <w:p w:rsidR="00561B7A" w:rsidRDefault="00C53EF3" w:rsidP="00DC7AEC">
      <w:pPr>
        <w:shd w:val="clear" w:color="auto" w:fill="FFFFFF"/>
        <w:tabs>
          <w:tab w:val="left" w:pos="1134"/>
        </w:tabs>
        <w:spacing w:line="221" w:lineRule="auto"/>
        <w:ind w:firstLine="0"/>
        <w:jc w:val="left"/>
        <w:rPr>
          <w:sz w:val="26"/>
          <w:szCs w:val="26"/>
          <w:lang w:val="en-US" w:eastAsia="en-US"/>
        </w:rPr>
      </w:pPr>
      <w:r w:rsidRPr="00C53EF3">
        <w:rPr>
          <w:sz w:val="26"/>
          <w:szCs w:val="26"/>
          <w:lang w:eastAsia="en-US"/>
        </w:rPr>
        <w:br w:type="page"/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right="5" w:firstLine="0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lastRenderedPageBreak/>
        <w:t>ОТЧЁТ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________________________________________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2"/>
          <w:lang w:eastAsia="en-US"/>
        </w:rPr>
      </w:pPr>
      <w:r w:rsidRPr="003754A2">
        <w:rPr>
          <w:sz w:val="28"/>
          <w:szCs w:val="22"/>
          <w:lang w:eastAsia="en-US"/>
        </w:rPr>
        <w:t>(наименование должности, кафедры, Ф.И.О.)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b/>
          <w:bCs/>
          <w:sz w:val="16"/>
          <w:szCs w:val="16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t>о проделанной работе за период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t xml:space="preserve">с </w:t>
      </w:r>
      <w:r w:rsidRPr="003754A2">
        <w:rPr>
          <w:sz w:val="28"/>
          <w:szCs w:val="28"/>
          <w:lang w:eastAsia="en-US"/>
        </w:rPr>
        <w:t>«___»_________</w:t>
      </w:r>
      <w:r w:rsidRPr="003754A2">
        <w:rPr>
          <w:b/>
          <w:bCs/>
          <w:sz w:val="28"/>
          <w:szCs w:val="28"/>
          <w:lang w:eastAsia="en-US"/>
        </w:rPr>
        <w:t xml:space="preserve">20___ г. по </w:t>
      </w:r>
      <w:r w:rsidRPr="003754A2">
        <w:rPr>
          <w:sz w:val="28"/>
          <w:szCs w:val="28"/>
          <w:lang w:eastAsia="en-US"/>
        </w:rPr>
        <w:t>«___»_________</w:t>
      </w:r>
      <w:r w:rsidRPr="003754A2">
        <w:rPr>
          <w:b/>
          <w:bCs/>
          <w:sz w:val="28"/>
          <w:szCs w:val="28"/>
          <w:lang w:eastAsia="en-US"/>
        </w:rPr>
        <w:t xml:space="preserve">20___ </w:t>
      </w:r>
      <w:r w:rsidRPr="003754A2">
        <w:rPr>
          <w:b/>
          <w:bCs/>
          <w:spacing w:val="-10"/>
          <w:sz w:val="28"/>
          <w:szCs w:val="28"/>
          <w:lang w:eastAsia="en-US"/>
        </w:rPr>
        <w:t>г.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За отчётный период мной выполнена следующая работа: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t>1. Учебная работа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1.1 Чтение лекций (указать количество часов), проведение практических занятий, семинаров и лабораторных работ по дисциплинам ___________________,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для студентов факультет</w:t>
      </w:r>
      <w:proofErr w:type="gramStart"/>
      <w:r w:rsidRPr="003754A2">
        <w:rPr>
          <w:sz w:val="28"/>
          <w:szCs w:val="28"/>
          <w:lang w:eastAsia="en-US"/>
        </w:rPr>
        <w:t>а(</w:t>
      </w:r>
      <w:proofErr w:type="spellStart"/>
      <w:proofErr w:type="gramEnd"/>
      <w:r w:rsidRPr="003754A2">
        <w:rPr>
          <w:sz w:val="28"/>
          <w:szCs w:val="28"/>
          <w:lang w:eastAsia="en-US"/>
        </w:rPr>
        <w:t>ов</w:t>
      </w:r>
      <w:proofErr w:type="spellEnd"/>
      <w:r w:rsidRPr="003754A2">
        <w:rPr>
          <w:sz w:val="28"/>
          <w:szCs w:val="28"/>
          <w:lang w:eastAsia="en-US"/>
        </w:rPr>
        <w:t>) __________________, _____________форм обучения.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1.2 Руководство учебной, производственной, преддипломной практикой.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1.3 Участие в работе государственной аттестационной комиссии по приёму государственного экзамена и/или защиты выпускных квалификационных работ; участие в работе предметных комиссий по приёму вступительных испытаний.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1.4 Руководство, рецензирование курсовых работ и проектов.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1.5 Руководство, рецензирование выпускных квалификационных работ бакалавров, специалистов, магистров.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Средняя годовая нагрузка составила ____ часов, из них лекций – ____часов.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</w:p>
    <w:p w:rsidR="003754A2" w:rsidRPr="003754A2" w:rsidRDefault="003754A2" w:rsidP="003754A2">
      <w:pPr>
        <w:keepNext/>
        <w:keepLines/>
        <w:tabs>
          <w:tab w:val="left" w:pos="1134"/>
        </w:tabs>
        <w:spacing w:line="322" w:lineRule="exact"/>
        <w:ind w:left="2320" w:firstLine="567"/>
        <w:jc w:val="left"/>
        <w:outlineLvl w:val="0"/>
        <w:rPr>
          <w:b/>
          <w:sz w:val="28"/>
          <w:szCs w:val="28"/>
        </w:rPr>
      </w:pPr>
      <w:bookmarkStart w:id="1" w:name="bookmark0"/>
      <w:r w:rsidRPr="003754A2">
        <w:rPr>
          <w:b/>
          <w:sz w:val="28"/>
          <w:szCs w:val="28"/>
        </w:rPr>
        <w:t>2. Научн</w:t>
      </w:r>
      <w:proofErr w:type="gramStart"/>
      <w:r w:rsidRPr="003754A2">
        <w:rPr>
          <w:b/>
          <w:sz w:val="28"/>
          <w:szCs w:val="28"/>
        </w:rPr>
        <w:t>о-</w:t>
      </w:r>
      <w:proofErr w:type="gramEnd"/>
      <w:r w:rsidRPr="003754A2">
        <w:rPr>
          <w:b/>
          <w:sz w:val="28"/>
          <w:szCs w:val="28"/>
        </w:rPr>
        <w:t xml:space="preserve"> и учебно-методическая работа</w:t>
      </w:r>
      <w:bookmarkEnd w:id="1"/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firstLine="567"/>
        <w:rPr>
          <w:sz w:val="28"/>
          <w:szCs w:val="28"/>
        </w:rPr>
      </w:pPr>
      <w:r w:rsidRPr="003754A2">
        <w:rPr>
          <w:sz w:val="28"/>
          <w:szCs w:val="28"/>
        </w:rPr>
        <w:t>Издание:</w:t>
      </w:r>
    </w:p>
    <w:p w:rsidR="003754A2" w:rsidRPr="003754A2" w:rsidRDefault="003754A2" w:rsidP="003754A2">
      <w:pPr>
        <w:numPr>
          <w:ilvl w:val="0"/>
          <w:numId w:val="29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учебников и учебных пособий (указать наименование, авторов, год издания, издательство);</w:t>
      </w:r>
    </w:p>
    <w:p w:rsidR="003754A2" w:rsidRPr="003754A2" w:rsidRDefault="003754A2" w:rsidP="003754A2">
      <w:pPr>
        <w:numPr>
          <w:ilvl w:val="0"/>
          <w:numId w:val="29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методических указаний и рекомендаций (указать наименование, авторов, год издания, издательство);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Разработка образовательных программ высшего образования по направлениям подготовки и специальностям (указать наименование программы, год разработки, составителей);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Разработка рабочих программ по (указать количество) дисциплинам (лично, в соавторстве);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Разработка программ практик (указать виды практик) (лично, в соавторстве);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firstLine="567"/>
        <w:rPr>
          <w:sz w:val="28"/>
          <w:szCs w:val="28"/>
        </w:rPr>
      </w:pPr>
      <w:r w:rsidRPr="003754A2">
        <w:rPr>
          <w:sz w:val="28"/>
          <w:szCs w:val="28"/>
        </w:rPr>
        <w:t>Разработка программы итоговой аттестации (лично, в соавторстве);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Разработка и регистрация программных средств, мультимедийных лекций, тестов и т. д. (указать название разработки, авторов, дату, место и номер регистрации);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lastRenderedPageBreak/>
        <w:t>Разработка дополнительных образовательных программ (указать название программы, авторов и год разработки);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Участие в организации и проведении научно-методических конференций (секций конференций), научно-методических семинаров, круглых столов в качестве модератора (указать название мероприятия, год и место проведения);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Участие в выполнении финансируемых научно-методических работ (указать название проекта, источник финансирования, объём финансирования, статус: руководитель, исполнитель);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Участие в выполнении зарегистрированных госбюджетных научн</w:t>
      </w:r>
      <w:proofErr w:type="gramStart"/>
      <w:r w:rsidRPr="003754A2">
        <w:rPr>
          <w:sz w:val="28"/>
          <w:szCs w:val="28"/>
        </w:rPr>
        <w:t>о-</w:t>
      </w:r>
      <w:proofErr w:type="gramEnd"/>
      <w:r w:rsidRPr="003754A2">
        <w:rPr>
          <w:sz w:val="28"/>
          <w:szCs w:val="28"/>
        </w:rPr>
        <w:t xml:space="preserve"> методических работ (указать наименование научно-методической работы, её регистрационный номер, статус: руководитель, исполнитель);</w:t>
      </w:r>
    </w:p>
    <w:p w:rsidR="003754A2" w:rsidRPr="003754A2" w:rsidRDefault="003754A2" w:rsidP="003754A2">
      <w:pPr>
        <w:numPr>
          <w:ilvl w:val="0"/>
          <w:numId w:val="28"/>
        </w:numPr>
        <w:tabs>
          <w:tab w:val="left" w:pos="1134"/>
        </w:tabs>
        <w:spacing w:line="240" w:lineRule="auto"/>
        <w:ind w:left="23" w:right="23" w:firstLine="567"/>
        <w:rPr>
          <w:sz w:val="28"/>
          <w:szCs w:val="28"/>
        </w:rPr>
      </w:pPr>
      <w:r w:rsidRPr="003754A2">
        <w:rPr>
          <w:sz w:val="28"/>
          <w:szCs w:val="28"/>
        </w:rPr>
        <w:t>Выполнение обязанностей уполномоченного по качеству от факультета (института); участие в работе научно-методического совета факультета и (или) научно-методического совета университета в качестве (указать наименование совета).</w:t>
      </w:r>
    </w:p>
    <w:p w:rsidR="003754A2" w:rsidRPr="003754A2" w:rsidRDefault="003754A2" w:rsidP="003754A2">
      <w:pPr>
        <w:tabs>
          <w:tab w:val="left" w:pos="1134"/>
        </w:tabs>
        <w:spacing w:line="240" w:lineRule="auto"/>
        <w:ind w:left="23" w:right="23" w:firstLine="0"/>
        <w:rPr>
          <w:sz w:val="28"/>
          <w:szCs w:val="28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t>3. Научная работа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3.1 Опубликование научных работ, в т.</w:t>
      </w:r>
      <w:r w:rsidR="0088053C" w:rsidRPr="0088053C">
        <w:rPr>
          <w:sz w:val="28"/>
          <w:szCs w:val="28"/>
          <w:lang w:eastAsia="en-US"/>
        </w:rPr>
        <w:t xml:space="preserve"> </w:t>
      </w:r>
      <w:r w:rsidRPr="003754A2">
        <w:rPr>
          <w:sz w:val="28"/>
          <w:szCs w:val="28"/>
          <w:lang w:eastAsia="en-US"/>
        </w:rPr>
        <w:t>ч. в рецензируемых изданиях Луганской Народной Республики.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proofErr w:type="gramStart"/>
      <w:r w:rsidRPr="003754A2">
        <w:rPr>
          <w:sz w:val="28"/>
          <w:szCs w:val="28"/>
          <w:lang w:eastAsia="en-US"/>
        </w:rPr>
        <w:t>3.2 Участие в научно-практических конференциях, симпозиумах и семинарах (указать название, статус (вузовские, межвузовские, региональные, межрегиональные и т.</w:t>
      </w:r>
      <w:r w:rsidRPr="003754A2">
        <w:rPr>
          <w:sz w:val="28"/>
          <w:szCs w:val="22"/>
          <w:lang w:eastAsia="en-US"/>
        </w:rPr>
        <w:t> </w:t>
      </w:r>
      <w:r w:rsidRPr="003754A2">
        <w:rPr>
          <w:sz w:val="28"/>
          <w:szCs w:val="28"/>
          <w:lang w:eastAsia="en-US"/>
        </w:rPr>
        <w:t>п.), место и время проведения, организатора).</w:t>
      </w:r>
      <w:proofErr w:type="gramEnd"/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3.3 Участие в работе комиссий по приёму вступительных экзаменов в аспирантуру и кандидатских экзаменов.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3.4 Участие в работе редколлегий научных журналов и т.п.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3.5 Участие в грантах, в зарегистрированных госбюджетных работах, хоздоговорных работах.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3.6 Руководство аспирантами и научно-исследовательской работой студентов. Участие студентов, аспирантов в научных конференциях и иных научных мероприятиях, результаты участия (занятые места, полученные награды, премии).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3.7 Экспертиза диссертационных исследований на соискание учёной степени, рецензирование материалов диссертационного исследования докторантов.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3.8 Полученные патенты на изобретение, полезную модель, промышленный образец.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t>4. Организационно-воспитательная работа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4.1 Работа в системе управления университетом, кафедрой (декан, заведующий кафедрой, учёный секретарь и др.).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4.2 Руководство студенческими группами (кураторство).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4.3 Работа в учёном совете университета, факультета, диссертационном совете.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lastRenderedPageBreak/>
        <w:t>4.4 Организация или участие в мероприятиях, проводимых для студентов и при участии студентов.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3754A2">
        <w:rPr>
          <w:b/>
          <w:bCs/>
          <w:sz w:val="28"/>
          <w:szCs w:val="28"/>
          <w:lang w:eastAsia="en-US"/>
        </w:rPr>
        <w:t>5. Повышение квалификации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 xml:space="preserve">5.1 </w:t>
      </w:r>
      <w:proofErr w:type="gramStart"/>
      <w:r w:rsidRPr="003754A2">
        <w:rPr>
          <w:sz w:val="28"/>
          <w:szCs w:val="28"/>
          <w:lang w:eastAsia="en-US"/>
        </w:rPr>
        <w:t>Обучение по программам</w:t>
      </w:r>
      <w:proofErr w:type="gramEnd"/>
      <w:r w:rsidRPr="003754A2">
        <w:rPr>
          <w:sz w:val="28"/>
          <w:szCs w:val="28"/>
          <w:lang w:eastAsia="en-US"/>
        </w:rPr>
        <w:t xml:space="preserve"> дополнительного профессионального образования с указанием периода обучения и квалификации по документу о повышении квалификации.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3754A2" w:rsidRPr="003754A2" w:rsidRDefault="003754A2" w:rsidP="003754A2">
      <w:pPr>
        <w:keepNext/>
        <w:keepLines/>
        <w:tabs>
          <w:tab w:val="left" w:pos="1134"/>
        </w:tabs>
        <w:spacing w:line="322" w:lineRule="exact"/>
        <w:ind w:firstLine="0"/>
        <w:jc w:val="center"/>
        <w:outlineLvl w:val="0"/>
        <w:rPr>
          <w:b/>
          <w:sz w:val="28"/>
          <w:szCs w:val="28"/>
        </w:rPr>
      </w:pPr>
      <w:bookmarkStart w:id="2" w:name="bookmark1"/>
      <w:r w:rsidRPr="003754A2">
        <w:rPr>
          <w:b/>
          <w:sz w:val="28"/>
          <w:szCs w:val="28"/>
        </w:rPr>
        <w:t xml:space="preserve">6. </w:t>
      </w:r>
      <w:proofErr w:type="spellStart"/>
      <w:r w:rsidRPr="003754A2">
        <w:rPr>
          <w:b/>
          <w:sz w:val="28"/>
          <w:szCs w:val="28"/>
        </w:rPr>
        <w:t>Профориентационная</w:t>
      </w:r>
      <w:proofErr w:type="spellEnd"/>
      <w:r w:rsidRPr="003754A2">
        <w:rPr>
          <w:b/>
          <w:sz w:val="28"/>
          <w:szCs w:val="28"/>
        </w:rPr>
        <w:t xml:space="preserve"> работа и работа </w:t>
      </w:r>
      <w:r w:rsidRPr="003754A2">
        <w:rPr>
          <w:b/>
          <w:sz w:val="28"/>
          <w:szCs w:val="28"/>
        </w:rPr>
        <w:br/>
        <w:t xml:space="preserve">в области </w:t>
      </w:r>
      <w:proofErr w:type="spellStart"/>
      <w:r w:rsidRPr="003754A2">
        <w:rPr>
          <w:b/>
          <w:sz w:val="28"/>
          <w:szCs w:val="28"/>
        </w:rPr>
        <w:t>довузовского</w:t>
      </w:r>
      <w:bookmarkEnd w:id="2"/>
      <w:proofErr w:type="spellEnd"/>
      <w:r w:rsidRPr="003754A2">
        <w:rPr>
          <w:b/>
          <w:sz w:val="28"/>
          <w:szCs w:val="28"/>
        </w:rPr>
        <w:t xml:space="preserve"> </w:t>
      </w:r>
      <w:bookmarkStart w:id="3" w:name="bookmark2"/>
      <w:r w:rsidRPr="003754A2">
        <w:rPr>
          <w:b/>
          <w:sz w:val="28"/>
          <w:szCs w:val="28"/>
        </w:rPr>
        <w:t>образования</w:t>
      </w:r>
      <w:bookmarkEnd w:id="3"/>
    </w:p>
    <w:p w:rsidR="003754A2" w:rsidRPr="003754A2" w:rsidRDefault="003754A2" w:rsidP="003754A2">
      <w:pPr>
        <w:numPr>
          <w:ilvl w:val="0"/>
          <w:numId w:val="30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Выполнение работы в качестве заведующего или члена филиала кафедры, функционирующего на базе образовательной организации общего образования;</w:t>
      </w:r>
    </w:p>
    <w:p w:rsidR="003754A2" w:rsidRPr="003754A2" w:rsidRDefault="003754A2" w:rsidP="003754A2">
      <w:pPr>
        <w:numPr>
          <w:ilvl w:val="0"/>
          <w:numId w:val="30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Проведение олимпиад со школьниками (указать наименование олимпиады, дату и время проведения, конкретно выполненную работу);</w:t>
      </w:r>
    </w:p>
    <w:p w:rsidR="003754A2" w:rsidRPr="003754A2" w:rsidRDefault="003754A2" w:rsidP="003754A2">
      <w:pPr>
        <w:numPr>
          <w:ilvl w:val="0"/>
          <w:numId w:val="30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Организация экскурсий по университету (наименование экскурсии, дата проведения, количество участвующих);</w:t>
      </w:r>
    </w:p>
    <w:p w:rsidR="003754A2" w:rsidRPr="003754A2" w:rsidRDefault="003754A2" w:rsidP="003754A2">
      <w:pPr>
        <w:numPr>
          <w:ilvl w:val="0"/>
          <w:numId w:val="30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 xml:space="preserve">Организация проведения </w:t>
      </w:r>
      <w:proofErr w:type="spellStart"/>
      <w:r w:rsidRPr="003754A2">
        <w:rPr>
          <w:sz w:val="28"/>
          <w:szCs w:val="28"/>
        </w:rPr>
        <w:t>профориентационных</w:t>
      </w:r>
      <w:proofErr w:type="spellEnd"/>
      <w:r w:rsidRPr="003754A2">
        <w:rPr>
          <w:sz w:val="28"/>
          <w:szCs w:val="28"/>
        </w:rPr>
        <w:t xml:space="preserve"> встреч со школьниками (указать дату, место проведения и количество присутствующих);</w:t>
      </w:r>
    </w:p>
    <w:p w:rsidR="003754A2" w:rsidRPr="003754A2" w:rsidRDefault="003754A2" w:rsidP="003754A2">
      <w:pPr>
        <w:numPr>
          <w:ilvl w:val="0"/>
          <w:numId w:val="30"/>
        </w:numPr>
        <w:tabs>
          <w:tab w:val="left" w:pos="1134"/>
        </w:tabs>
        <w:spacing w:line="322" w:lineRule="exact"/>
        <w:ind w:left="20" w:right="20" w:firstLine="567"/>
        <w:rPr>
          <w:sz w:val="28"/>
          <w:szCs w:val="28"/>
        </w:rPr>
      </w:pPr>
      <w:r w:rsidRPr="003754A2">
        <w:rPr>
          <w:sz w:val="28"/>
          <w:szCs w:val="28"/>
        </w:rPr>
        <w:t>Осуществление работы в университетских профильных классах (указать номер школы и наименование университетских профильных классов);</w:t>
      </w:r>
    </w:p>
    <w:p w:rsidR="003754A2" w:rsidRPr="003754A2" w:rsidRDefault="003754A2" w:rsidP="003754A2">
      <w:pPr>
        <w:tabs>
          <w:tab w:val="left" w:pos="1134"/>
        </w:tabs>
        <w:spacing w:line="322" w:lineRule="exact"/>
        <w:ind w:firstLine="567"/>
        <w:rPr>
          <w:sz w:val="26"/>
          <w:szCs w:val="26"/>
        </w:rPr>
      </w:pPr>
      <w:r w:rsidRPr="003754A2">
        <w:rPr>
          <w:sz w:val="28"/>
          <w:szCs w:val="28"/>
        </w:rPr>
        <w:t>6.6 Работа в качестве члена жюри различных мероприятий со школьниками (указать название мероприятия, дату и место проведения, количество присутствующих). Работа в других мероприятиях со школьниками;</w:t>
      </w:r>
    </w:p>
    <w:p w:rsidR="003754A2" w:rsidRPr="003754A2" w:rsidRDefault="003754A2" w:rsidP="003754A2">
      <w:pPr>
        <w:tabs>
          <w:tab w:val="left" w:pos="1134"/>
        </w:tabs>
        <w:spacing w:line="322" w:lineRule="exact"/>
        <w:ind w:firstLine="567"/>
        <w:rPr>
          <w:sz w:val="28"/>
          <w:szCs w:val="28"/>
        </w:rPr>
      </w:pPr>
      <w:r w:rsidRPr="003754A2">
        <w:rPr>
          <w:sz w:val="28"/>
          <w:szCs w:val="28"/>
        </w:rPr>
        <w:t>6.7. Работа в рамках научного объединения «Республиканская малая академия наук».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3754A2">
        <w:rPr>
          <w:sz w:val="28"/>
          <w:szCs w:val="28"/>
          <w:lang w:eastAsia="en-US"/>
        </w:rPr>
        <w:t>_______________________       ____________</w:t>
      </w:r>
      <w:r w:rsidRPr="003754A2">
        <w:rPr>
          <w:sz w:val="28"/>
          <w:szCs w:val="28"/>
          <w:lang w:eastAsia="en-US"/>
        </w:rPr>
        <w:tab/>
        <w:t xml:space="preserve">                __________________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0"/>
          <w:szCs w:val="20"/>
          <w:lang w:eastAsia="en-US"/>
        </w:rPr>
      </w:pPr>
      <w:r w:rsidRPr="003754A2">
        <w:rPr>
          <w:spacing w:val="-1"/>
          <w:sz w:val="20"/>
          <w:szCs w:val="20"/>
          <w:lang w:eastAsia="en-US"/>
        </w:rPr>
        <w:t>(наименование должности, кафедры)</w:t>
      </w:r>
      <w:r w:rsidRPr="003754A2">
        <w:rPr>
          <w:sz w:val="20"/>
          <w:szCs w:val="20"/>
          <w:lang w:eastAsia="en-US"/>
        </w:rPr>
        <w:t xml:space="preserve">                     </w:t>
      </w:r>
      <w:r w:rsidRPr="003754A2">
        <w:rPr>
          <w:spacing w:val="-2"/>
          <w:sz w:val="20"/>
          <w:szCs w:val="20"/>
          <w:lang w:eastAsia="en-US"/>
        </w:rPr>
        <w:t>(подпись)</w:t>
      </w:r>
      <w:r w:rsidRPr="003754A2">
        <w:rPr>
          <w:sz w:val="20"/>
          <w:szCs w:val="20"/>
          <w:lang w:eastAsia="en-US"/>
        </w:rPr>
        <w:t xml:space="preserve">                                         (расшифровка подписи)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2"/>
          <w:lang w:eastAsia="en-US"/>
        </w:rPr>
      </w:pPr>
      <w:r w:rsidRPr="003754A2">
        <w:rPr>
          <w:sz w:val="28"/>
          <w:szCs w:val="22"/>
          <w:lang w:eastAsia="en-US"/>
        </w:rPr>
        <w:t xml:space="preserve"> </w:t>
      </w:r>
    </w:p>
    <w:p w:rsidR="003754A2" w:rsidRPr="003754A2" w:rsidRDefault="003754A2" w:rsidP="003754A2">
      <w:pPr>
        <w:shd w:val="clear" w:color="auto" w:fill="FFFFFF"/>
        <w:tabs>
          <w:tab w:val="left" w:pos="1134"/>
        </w:tabs>
        <w:spacing w:line="221" w:lineRule="auto"/>
        <w:ind w:firstLine="0"/>
        <w:jc w:val="left"/>
        <w:rPr>
          <w:sz w:val="26"/>
          <w:szCs w:val="26"/>
          <w:lang w:eastAsia="en-US"/>
        </w:rPr>
      </w:pPr>
      <w:r w:rsidRPr="003754A2">
        <w:rPr>
          <w:lang w:eastAsia="en-US"/>
        </w:rPr>
        <w:br w:type="page"/>
      </w:r>
    </w:p>
    <w:p w:rsidR="00F52ADC" w:rsidRPr="00F52ADC" w:rsidRDefault="00F52ADC" w:rsidP="00F52ADC">
      <w:pPr>
        <w:shd w:val="clear" w:color="auto" w:fill="FFFFFF"/>
        <w:tabs>
          <w:tab w:val="left" w:pos="-2880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F52ADC">
        <w:rPr>
          <w:b/>
          <w:bCs/>
          <w:sz w:val="28"/>
          <w:szCs w:val="28"/>
          <w:lang w:eastAsia="en-US"/>
        </w:rPr>
        <w:lastRenderedPageBreak/>
        <w:t>МОТИВИРОВАННОЕ ЗАКЛЮЧЕНИЕ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кафедры______________________________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2"/>
          <w:lang w:eastAsia="en-US"/>
        </w:rPr>
      </w:pPr>
      <w:r w:rsidRPr="00F52ADC">
        <w:rPr>
          <w:sz w:val="28"/>
          <w:szCs w:val="22"/>
          <w:lang w:eastAsia="en-US"/>
        </w:rPr>
        <w:t>(наименование кафедры)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о работе___________________________________________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2"/>
          <w:lang w:eastAsia="en-US"/>
        </w:rPr>
      </w:pPr>
      <w:r w:rsidRPr="00F52ADC">
        <w:rPr>
          <w:sz w:val="28"/>
          <w:szCs w:val="22"/>
          <w:lang w:eastAsia="en-US"/>
        </w:rPr>
        <w:t>(наименование должности, Ф.И.О. научно-педагогического работника)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___________________ работает в университете с ____ года, избра</w:t>
      </w:r>
      <w:proofErr w:type="gramStart"/>
      <w:r w:rsidRPr="00F52ADC">
        <w:rPr>
          <w:sz w:val="28"/>
          <w:szCs w:val="28"/>
          <w:lang w:eastAsia="en-US"/>
        </w:rPr>
        <w:t>н(</w:t>
      </w:r>
      <w:proofErr w:type="gramEnd"/>
      <w:r w:rsidRPr="00F52ADC">
        <w:rPr>
          <w:sz w:val="28"/>
          <w:szCs w:val="28"/>
          <w:lang w:eastAsia="en-US"/>
        </w:rPr>
        <w:t>а) на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2"/>
          <w:lang w:eastAsia="en-US"/>
        </w:rPr>
        <w:t>(Ф.И.О. педагогического работника)</w:t>
      </w:r>
      <w:r w:rsidRPr="00F52ADC">
        <w:rPr>
          <w:sz w:val="28"/>
          <w:szCs w:val="28"/>
          <w:lang w:eastAsia="en-US"/>
        </w:rPr>
        <w:t xml:space="preserve"> 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должность _______________в ____году. Стаж научно-педагогической работы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2"/>
          <w:lang w:eastAsia="en-US"/>
        </w:rPr>
      </w:pPr>
      <w:r w:rsidRPr="00F52ADC">
        <w:rPr>
          <w:sz w:val="28"/>
          <w:szCs w:val="22"/>
          <w:lang w:eastAsia="en-US"/>
        </w:rPr>
        <w:t xml:space="preserve">            (наименование должности)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составляет ______ лет (го</w:t>
      </w:r>
      <w:proofErr w:type="gramStart"/>
      <w:r w:rsidRPr="00F52ADC">
        <w:rPr>
          <w:sz w:val="28"/>
          <w:szCs w:val="28"/>
          <w:lang w:eastAsia="en-US"/>
        </w:rPr>
        <w:t>д(</w:t>
      </w:r>
      <w:proofErr w:type="gramEnd"/>
      <w:r w:rsidRPr="00F52ADC">
        <w:rPr>
          <w:sz w:val="28"/>
          <w:szCs w:val="28"/>
          <w:lang w:eastAsia="en-US"/>
        </w:rPr>
        <w:t>а)).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___________________, работая в должности _______________ за период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2"/>
          <w:lang w:eastAsia="en-US"/>
        </w:rPr>
      </w:pPr>
      <w:r w:rsidRPr="00F52ADC">
        <w:rPr>
          <w:sz w:val="28"/>
          <w:szCs w:val="22"/>
          <w:lang w:eastAsia="en-US"/>
        </w:rPr>
        <w:t>(Ф.И.О. педагогического работника)                                                      (наименование должности)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с «__» _______ 20__ г. по «___» ______ 20__ г. выполнил следующую работу: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F52ADC">
        <w:rPr>
          <w:b/>
          <w:bCs/>
          <w:sz w:val="28"/>
          <w:szCs w:val="28"/>
          <w:lang w:eastAsia="en-US"/>
        </w:rPr>
        <w:t>1. Учебная работа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1.1 Чтение лекций (указать количество часов), проведение практических занятий, семинаров и лабораторных работ по дисциплинам, для студентов факультета, форм обучения.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1.2 Руководство учебной, производственной, преддипломной практикой.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1.3 Участие в работе государственной аттестационной комиссии по приёму государственного экзамена и/или защиты выпускных квалификационных работ; участие в работе предметных комиссий по приёму вступительных испытаний.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1.4 Руководство, рецензирование курсовых работ и проектов.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1.5 Руководство, рецензирование выпускных квалификационных работ бакалавров, специалистов, магистров, аспирантов.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Средняя годовая нагрузка составила _____ часов, из них лекций – ___ часов.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b/>
          <w:bCs/>
          <w:sz w:val="16"/>
          <w:szCs w:val="16"/>
          <w:lang w:eastAsia="en-US"/>
        </w:rPr>
      </w:pPr>
    </w:p>
    <w:p w:rsidR="00F52ADC" w:rsidRPr="00F52ADC" w:rsidRDefault="00F52ADC" w:rsidP="00F52ADC">
      <w:pPr>
        <w:keepNext/>
        <w:keepLines/>
        <w:tabs>
          <w:tab w:val="left" w:pos="1134"/>
        </w:tabs>
        <w:spacing w:line="322" w:lineRule="exact"/>
        <w:ind w:left="2320" w:firstLine="567"/>
        <w:jc w:val="left"/>
        <w:outlineLvl w:val="0"/>
        <w:rPr>
          <w:b/>
          <w:sz w:val="28"/>
          <w:szCs w:val="28"/>
        </w:rPr>
      </w:pPr>
      <w:r w:rsidRPr="00F52ADC">
        <w:rPr>
          <w:b/>
          <w:sz w:val="28"/>
          <w:szCs w:val="28"/>
        </w:rPr>
        <w:t>2. Научн</w:t>
      </w:r>
      <w:proofErr w:type="gramStart"/>
      <w:r w:rsidRPr="00F52ADC">
        <w:rPr>
          <w:b/>
          <w:sz w:val="28"/>
          <w:szCs w:val="28"/>
        </w:rPr>
        <w:t>о-</w:t>
      </w:r>
      <w:proofErr w:type="gramEnd"/>
      <w:r w:rsidRPr="00F52ADC">
        <w:rPr>
          <w:b/>
          <w:sz w:val="28"/>
          <w:szCs w:val="28"/>
        </w:rPr>
        <w:t xml:space="preserve"> и учебно-методическая работа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firstLine="567"/>
        <w:rPr>
          <w:sz w:val="28"/>
          <w:szCs w:val="28"/>
        </w:rPr>
      </w:pPr>
      <w:r w:rsidRPr="00F52ADC">
        <w:rPr>
          <w:sz w:val="28"/>
          <w:szCs w:val="28"/>
        </w:rPr>
        <w:t>2.1 Издание: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- учебников и учебных пособий (указать наименование, авторов, год издания, издательство);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- методических указаний и рекомендаций (указать наименование, авторов, год издания, издательство);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2.2 Разработка образовательных программ высшего образования по направлениям подготовки и специальностям (указать наименование программы, год разработки, составителей);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2.3 Разработка рабочих программ по (указать количество) дисциплинам (лично, в соавторстве);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2.4 Разработка программ практик (указать виды практик) (лично, в соавторстве);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firstLine="567"/>
        <w:rPr>
          <w:sz w:val="28"/>
          <w:szCs w:val="28"/>
        </w:rPr>
      </w:pPr>
      <w:r w:rsidRPr="00F52ADC">
        <w:rPr>
          <w:sz w:val="28"/>
          <w:szCs w:val="28"/>
        </w:rPr>
        <w:t>2.5 Разработка программы итоговой аттестации (лично, в соавторстве);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lastRenderedPageBreak/>
        <w:t>2.6 Разработка и регистрация программных средств, мультимедийных лекций, тестов и т. д. (указать название разработки, авторов, дату, место и номер регистрации);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2.7 Разработка дополнительных образовательных программ (указать название программы, авторов и год разработки);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2.8 Участие в организации и проведении научно-методических конференций (секций конференций), научно-методических семинаров, круглых столов в качестве модератора (указать название мероприятия, год и место проведения);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2.9 Участие в выполнении финансируемых научно-методических работ (указать название проекта, источник финансирования, объём финансирования, статус: руководитель, исполнитель);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2.10 Участие в выполнении зарегистрированных госбюджетных научн</w:t>
      </w:r>
      <w:proofErr w:type="gramStart"/>
      <w:r w:rsidRPr="00F52ADC">
        <w:rPr>
          <w:sz w:val="28"/>
          <w:szCs w:val="28"/>
        </w:rPr>
        <w:t>о-</w:t>
      </w:r>
      <w:proofErr w:type="gramEnd"/>
      <w:r w:rsidRPr="00F52ADC">
        <w:rPr>
          <w:sz w:val="28"/>
          <w:szCs w:val="28"/>
        </w:rPr>
        <w:t xml:space="preserve"> методических работ (указать наименование научно-методической работы, её регистрационный номер, статус: руководитель, исполнитель);</w:t>
      </w:r>
    </w:p>
    <w:p w:rsidR="00F52ADC" w:rsidRPr="00F52ADC" w:rsidRDefault="00F52ADC" w:rsidP="00F52ADC">
      <w:pPr>
        <w:tabs>
          <w:tab w:val="left" w:pos="1134"/>
        </w:tabs>
        <w:spacing w:line="240" w:lineRule="auto"/>
        <w:ind w:right="23" w:firstLine="567"/>
        <w:rPr>
          <w:sz w:val="28"/>
          <w:szCs w:val="28"/>
        </w:rPr>
      </w:pPr>
      <w:r w:rsidRPr="00F52ADC">
        <w:rPr>
          <w:sz w:val="28"/>
          <w:szCs w:val="28"/>
        </w:rPr>
        <w:t>2.11 Выполнение обязанностей уполномоченного по качеству от факультета (института); участие в работе научно-методического совета факультета и (или) научно-методического совета университета в качестве (указать наименование совета).</w:t>
      </w:r>
    </w:p>
    <w:p w:rsidR="00F52ADC" w:rsidRPr="00F52ADC" w:rsidRDefault="00F52ADC" w:rsidP="00F52AD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sz w:val="16"/>
          <w:szCs w:val="16"/>
          <w:lang w:eastAsia="en-US"/>
        </w:rPr>
      </w:pP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sz w:val="28"/>
          <w:szCs w:val="28"/>
          <w:lang w:eastAsia="en-US"/>
        </w:rPr>
      </w:pPr>
      <w:r w:rsidRPr="00F52ADC">
        <w:rPr>
          <w:b/>
          <w:bCs/>
          <w:sz w:val="28"/>
          <w:szCs w:val="28"/>
          <w:lang w:eastAsia="en-US"/>
        </w:rPr>
        <w:t>3. Научная работа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3.1 Опубликование научных работ, в т. ч. в рецензируемых научных изданиях.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proofErr w:type="gramStart"/>
      <w:r w:rsidRPr="00F52ADC">
        <w:rPr>
          <w:sz w:val="28"/>
          <w:szCs w:val="28"/>
          <w:lang w:eastAsia="en-US"/>
        </w:rPr>
        <w:t>3.2 Участие в научно-практических конференциях, симпозиумах и семинарах (указать название, статус (вузовские, межвузовские, региональные, межрегиональные и т.п.), место и время проведения, организатора).</w:t>
      </w:r>
      <w:proofErr w:type="gramEnd"/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3.3 Участие в работе комиссий по приёму вступительных экзаменов в аспирантуру и кандидатских экзаменов.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3.4 Участие в работе редколлегий научных журналов и т. п.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3.5 Участие в грантах, в зарегистрированных госбюджетных работах, хоздоговорных работах.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3.6 Руководство аспирантами и научно-исследовательской работой студентов. Участие студентов, аспирантов в научных конференциях и иных научных мероприятиях, результаты участия (занятые места, полученные награды, премии).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3.7 Экспертиза диссертационных исследований на соискание учёной степени, рецензирование материалов диссертационного исследования докторантов.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3.8</w:t>
      </w:r>
      <w:r w:rsidRPr="00F52ADC">
        <w:rPr>
          <w:sz w:val="28"/>
          <w:szCs w:val="28"/>
          <w:lang w:eastAsia="en-US"/>
        </w:rPr>
        <w:tab/>
        <w:t>Полученные патенты на изобретение, полезную модель, промышленный образец.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16"/>
          <w:szCs w:val="16"/>
          <w:lang w:eastAsia="en-US"/>
        </w:rPr>
      </w:pP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  <w:r w:rsidRPr="00F52ADC">
        <w:rPr>
          <w:b/>
          <w:sz w:val="28"/>
          <w:szCs w:val="28"/>
          <w:lang w:eastAsia="en-US"/>
        </w:rPr>
        <w:t>4.  Организационно-воспитательная работа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4.1 Работа в системе управления университетом, кафедрой (декан, заведующий кафедрой, учёный секретарь и др.)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4.2 Руководство студенческими группами (кураторство).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lastRenderedPageBreak/>
        <w:t>4.3 Работа в учёном совете университета, факультета, диссертационном совете.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4.4 Организация или участие в мероприятиях, проводимых для студентов и при участии студентов.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  <w:r w:rsidRPr="00F52ADC">
        <w:rPr>
          <w:b/>
          <w:sz w:val="28"/>
          <w:szCs w:val="28"/>
          <w:lang w:eastAsia="en-US"/>
        </w:rPr>
        <w:t>5. Повышение квалификации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 xml:space="preserve">5.1 </w:t>
      </w:r>
      <w:proofErr w:type="gramStart"/>
      <w:r w:rsidRPr="00F52ADC">
        <w:rPr>
          <w:sz w:val="28"/>
          <w:szCs w:val="28"/>
          <w:lang w:eastAsia="en-US"/>
        </w:rPr>
        <w:t>Обучение</w:t>
      </w:r>
      <w:proofErr w:type="gramEnd"/>
      <w:r w:rsidRPr="00F52ADC">
        <w:rPr>
          <w:sz w:val="28"/>
          <w:szCs w:val="28"/>
          <w:lang w:eastAsia="en-US"/>
        </w:rPr>
        <w:t xml:space="preserve"> по дополнительным профессиональным программам с указанием периода обучения и квалификации по документу о повышении квалификации.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sz w:val="16"/>
          <w:szCs w:val="16"/>
          <w:lang w:eastAsia="en-US"/>
        </w:rPr>
      </w:pPr>
    </w:p>
    <w:p w:rsidR="00F52ADC" w:rsidRPr="00F52ADC" w:rsidRDefault="00F52ADC" w:rsidP="00F52ADC">
      <w:pPr>
        <w:keepNext/>
        <w:keepLines/>
        <w:tabs>
          <w:tab w:val="left" w:pos="1134"/>
        </w:tabs>
        <w:spacing w:line="322" w:lineRule="exact"/>
        <w:ind w:firstLine="0"/>
        <w:jc w:val="center"/>
        <w:outlineLvl w:val="0"/>
        <w:rPr>
          <w:b/>
          <w:sz w:val="28"/>
          <w:szCs w:val="28"/>
        </w:rPr>
      </w:pPr>
      <w:r w:rsidRPr="00F52ADC">
        <w:rPr>
          <w:b/>
          <w:sz w:val="28"/>
          <w:szCs w:val="28"/>
        </w:rPr>
        <w:t xml:space="preserve">6. </w:t>
      </w:r>
      <w:proofErr w:type="spellStart"/>
      <w:r w:rsidRPr="00F52ADC">
        <w:rPr>
          <w:b/>
          <w:sz w:val="28"/>
          <w:szCs w:val="28"/>
        </w:rPr>
        <w:t>Профориентационная</w:t>
      </w:r>
      <w:proofErr w:type="spellEnd"/>
      <w:r w:rsidRPr="00F52ADC">
        <w:rPr>
          <w:b/>
          <w:sz w:val="28"/>
          <w:szCs w:val="28"/>
        </w:rPr>
        <w:t xml:space="preserve">  работа и работа </w:t>
      </w:r>
      <w:r w:rsidRPr="00F52ADC">
        <w:rPr>
          <w:b/>
          <w:sz w:val="28"/>
          <w:szCs w:val="28"/>
        </w:rPr>
        <w:br/>
        <w:t xml:space="preserve">в области </w:t>
      </w:r>
      <w:proofErr w:type="spellStart"/>
      <w:r w:rsidRPr="00F52ADC">
        <w:rPr>
          <w:b/>
          <w:sz w:val="28"/>
          <w:szCs w:val="28"/>
        </w:rPr>
        <w:t>довузовского</w:t>
      </w:r>
      <w:proofErr w:type="spellEnd"/>
      <w:r w:rsidRPr="00F52ADC">
        <w:rPr>
          <w:b/>
          <w:sz w:val="28"/>
          <w:szCs w:val="28"/>
        </w:rPr>
        <w:t xml:space="preserve"> образования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6.1 Выполнение работы в качестве заведующего или члена филиала кафедры, функционирующего на базе образовательной организации общего образования;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6.2 Проведение олимпиад со школьниками (указать наименование олимпиады, дату и время проведения, конкретно выполненную работу);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6.3 Организация экскурсий по университету (наименование экскурсии, дата проведения, количество участвующих);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 xml:space="preserve">6.4 Организация проведения </w:t>
      </w:r>
      <w:proofErr w:type="spellStart"/>
      <w:r w:rsidRPr="00F52ADC">
        <w:rPr>
          <w:sz w:val="28"/>
          <w:szCs w:val="28"/>
        </w:rPr>
        <w:t>профориентационных</w:t>
      </w:r>
      <w:proofErr w:type="spellEnd"/>
      <w:r w:rsidRPr="00F52ADC">
        <w:rPr>
          <w:sz w:val="28"/>
          <w:szCs w:val="28"/>
        </w:rPr>
        <w:t xml:space="preserve"> встреч со школьниками (указать дату, место проведения и количество присутствующих);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right="20" w:firstLine="567"/>
        <w:rPr>
          <w:sz w:val="28"/>
          <w:szCs w:val="28"/>
        </w:rPr>
      </w:pPr>
      <w:r w:rsidRPr="00F52ADC">
        <w:rPr>
          <w:sz w:val="28"/>
          <w:szCs w:val="28"/>
        </w:rPr>
        <w:t>6.5 Осуществление работы в университетских профильных классах (указать номер школы,  наименование университетских профильных классов и конкретно выполненную работу);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firstLine="567"/>
        <w:rPr>
          <w:sz w:val="28"/>
          <w:szCs w:val="28"/>
        </w:rPr>
      </w:pPr>
      <w:r w:rsidRPr="00F52ADC">
        <w:rPr>
          <w:sz w:val="28"/>
          <w:szCs w:val="28"/>
        </w:rPr>
        <w:t>6.6 Работа в качестве члена жюри различных мероприятий со школьниками (указать название мероприятия, дату и место проведения, количество присутствующих). Работа в других мероприятиях со школьниками;</w:t>
      </w:r>
    </w:p>
    <w:p w:rsidR="00F52ADC" w:rsidRPr="00F52ADC" w:rsidRDefault="00F52ADC" w:rsidP="00F52ADC">
      <w:pPr>
        <w:tabs>
          <w:tab w:val="left" w:pos="1134"/>
        </w:tabs>
        <w:spacing w:line="322" w:lineRule="exact"/>
        <w:ind w:firstLine="567"/>
        <w:rPr>
          <w:sz w:val="26"/>
          <w:szCs w:val="26"/>
        </w:rPr>
      </w:pPr>
      <w:r w:rsidRPr="00F52ADC">
        <w:rPr>
          <w:sz w:val="26"/>
          <w:szCs w:val="26"/>
        </w:rPr>
        <w:t>6.7. Работа в рамках научного объединения «Республиканская малая академия наук».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color w:val="FF0000"/>
          <w:sz w:val="16"/>
          <w:szCs w:val="16"/>
          <w:lang w:eastAsia="en-US"/>
        </w:rPr>
      </w:pP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  <w:r w:rsidRPr="00F52ADC">
        <w:rPr>
          <w:b/>
          <w:sz w:val="28"/>
          <w:szCs w:val="28"/>
          <w:lang w:eastAsia="en-US"/>
        </w:rPr>
        <w:t>7. Трудовая и исполнительская дисциплина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7.1 Соблюдение графика учебного процесса, случаи самовольного переноса занятий.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7.2 Своевременность и качество подготовки индивидуальных планов, рабочих программ и отчётов.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7.3 Наличие дисциплинарных взысканий.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 xml:space="preserve">На основании </w:t>
      </w:r>
      <w:proofErr w:type="gramStart"/>
      <w:r w:rsidRPr="00F52ADC">
        <w:rPr>
          <w:sz w:val="28"/>
          <w:szCs w:val="28"/>
          <w:lang w:eastAsia="en-US"/>
        </w:rPr>
        <w:t>вышеизложенного</w:t>
      </w:r>
      <w:proofErr w:type="gramEnd"/>
      <w:r w:rsidRPr="00F52ADC">
        <w:rPr>
          <w:sz w:val="28"/>
          <w:szCs w:val="28"/>
          <w:lang w:eastAsia="en-US"/>
        </w:rPr>
        <w:t>, учитывая объём учебной, учебно-методической, научной, организационно-воспитательной    работы,    кафедра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_______________ _____________ _______________к избранию на должность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18"/>
          <w:szCs w:val="18"/>
          <w:lang w:eastAsia="en-US"/>
        </w:rPr>
      </w:pPr>
      <w:r w:rsidRPr="00F52ADC">
        <w:rPr>
          <w:sz w:val="18"/>
          <w:szCs w:val="18"/>
          <w:lang w:eastAsia="en-US"/>
        </w:rPr>
        <w:t xml:space="preserve"> </w:t>
      </w:r>
      <w:proofErr w:type="gramStart"/>
      <w:r w:rsidRPr="00F52ADC">
        <w:rPr>
          <w:sz w:val="18"/>
          <w:szCs w:val="18"/>
          <w:lang w:eastAsia="en-US"/>
        </w:rPr>
        <w:t>(наименование кафедры)       (рекомендует                               (Ф.И.О.)</w:t>
      </w:r>
      <w:proofErr w:type="gramEnd"/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18"/>
          <w:szCs w:val="18"/>
          <w:lang w:eastAsia="en-US"/>
        </w:rPr>
      </w:pPr>
      <w:r w:rsidRPr="00F52ADC">
        <w:rPr>
          <w:sz w:val="18"/>
          <w:szCs w:val="18"/>
          <w:lang w:eastAsia="en-US"/>
        </w:rPr>
        <w:t xml:space="preserve">                                                или не рекомендует)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F52ADC">
        <w:rPr>
          <w:sz w:val="28"/>
          <w:szCs w:val="28"/>
          <w:lang w:eastAsia="en-US"/>
        </w:rPr>
        <w:t>_________________ кафедры ________________.</w:t>
      </w:r>
    </w:p>
    <w:p w:rsidR="00F52ADC" w:rsidRPr="00F52ADC" w:rsidRDefault="00F52ADC" w:rsidP="00F52ADC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0"/>
          <w:szCs w:val="20"/>
          <w:lang w:eastAsia="en-US"/>
        </w:rPr>
      </w:pPr>
      <w:r w:rsidRPr="00F52ADC">
        <w:rPr>
          <w:sz w:val="20"/>
          <w:szCs w:val="20"/>
          <w:lang w:eastAsia="en-US"/>
        </w:rPr>
        <w:t>(наименование должности)                         (наименование кафедры)</w:t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  <w:r w:rsidRPr="00151E96">
        <w:rPr>
          <w:sz w:val="28"/>
          <w:szCs w:val="28"/>
          <w:lang w:eastAsia="en-US"/>
        </w:rPr>
        <w:t>Мотивированное заключение обсуждено и утверждено на заседании кафедры ___________, результаты голосования – единогласно, протокол №__</w:t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0"/>
          <w:szCs w:val="20"/>
          <w:lang w:eastAsia="en-US"/>
        </w:rPr>
      </w:pPr>
      <w:r w:rsidRPr="00151E96">
        <w:rPr>
          <w:sz w:val="20"/>
          <w:szCs w:val="20"/>
          <w:lang w:eastAsia="en-US"/>
        </w:rPr>
        <w:lastRenderedPageBreak/>
        <w:t xml:space="preserve">      (наименование кафедры)</w:t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151E96">
        <w:rPr>
          <w:sz w:val="28"/>
          <w:szCs w:val="28"/>
          <w:lang w:eastAsia="en-US"/>
        </w:rPr>
        <w:t>от «___»______ 20__ г.</w:t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8"/>
          <w:lang w:eastAsia="en-US"/>
        </w:rPr>
      </w:pP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0"/>
        <w:rPr>
          <w:sz w:val="28"/>
          <w:szCs w:val="28"/>
          <w:lang w:eastAsia="en-US"/>
        </w:rPr>
      </w:pPr>
      <w:r w:rsidRPr="00151E96">
        <w:rPr>
          <w:sz w:val="28"/>
          <w:szCs w:val="28"/>
          <w:lang w:eastAsia="en-US"/>
        </w:rPr>
        <w:t>Заведующий кафедрой ________________  _____________________________</w:t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0"/>
          <w:szCs w:val="20"/>
          <w:lang w:eastAsia="en-US"/>
        </w:rPr>
      </w:pPr>
      <w:r w:rsidRPr="00151E96">
        <w:rPr>
          <w:sz w:val="20"/>
          <w:szCs w:val="20"/>
          <w:lang w:eastAsia="en-US"/>
        </w:rPr>
        <w:t xml:space="preserve">                                                              (подпись)</w:t>
      </w:r>
      <w:r w:rsidRPr="00151E96">
        <w:rPr>
          <w:sz w:val="28"/>
          <w:szCs w:val="22"/>
          <w:lang w:eastAsia="en-US"/>
        </w:rPr>
        <w:t xml:space="preserve">                         </w:t>
      </w:r>
      <w:r w:rsidRPr="00151E96">
        <w:rPr>
          <w:sz w:val="20"/>
          <w:szCs w:val="20"/>
          <w:lang w:eastAsia="en-US"/>
        </w:rPr>
        <w:t>(расшифровка подписи)</w:t>
      </w:r>
    </w:p>
    <w:p w:rsidR="00F52ADC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b/>
          <w:i/>
          <w:sz w:val="28"/>
          <w:szCs w:val="22"/>
          <w:lang w:val="en-US" w:eastAsia="en-US"/>
        </w:rPr>
      </w:pPr>
      <w:r w:rsidRPr="00151E96">
        <w:rPr>
          <w:b/>
          <w:i/>
          <w:sz w:val="28"/>
          <w:szCs w:val="22"/>
          <w:lang w:eastAsia="en-US"/>
        </w:rPr>
        <w:br w:type="page"/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b/>
          <w:i/>
          <w:sz w:val="28"/>
          <w:szCs w:val="22"/>
          <w:lang w:eastAsia="en-US"/>
        </w:rPr>
      </w:pPr>
      <w:r w:rsidRPr="00151E96">
        <w:rPr>
          <w:b/>
          <w:i/>
          <w:sz w:val="28"/>
          <w:szCs w:val="22"/>
          <w:lang w:eastAsia="en-US"/>
        </w:rPr>
        <w:lastRenderedPageBreak/>
        <w:t>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7520"/>
      </w:tblGrid>
      <w:tr w:rsidR="00151E96" w:rsidRPr="00151E96" w:rsidTr="00347D05">
        <w:trPr>
          <w:trHeight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  <w:r w:rsidRPr="00151E96">
              <w:rPr>
                <w:b/>
                <w:i/>
                <w:sz w:val="28"/>
                <w:szCs w:val="22"/>
                <w:lang w:eastAsia="en-US"/>
              </w:rPr>
              <w:t>о кандидате</w:t>
            </w:r>
          </w:p>
        </w:tc>
        <w:tc>
          <w:tcPr>
            <w:tcW w:w="7520" w:type="dxa"/>
            <w:tcBorders>
              <w:top w:val="nil"/>
              <w:left w:val="nil"/>
              <w:right w:val="nil"/>
            </w:tcBorders>
            <w:vAlign w:val="bottom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520" w:type="dxa"/>
            <w:tcBorders>
              <w:left w:val="nil"/>
              <w:bottom w:val="nil"/>
              <w:right w:val="nil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  <w:r w:rsidRPr="00151E96">
              <w:rPr>
                <w:i/>
                <w:sz w:val="28"/>
                <w:szCs w:val="22"/>
                <w:lang w:eastAsia="en-US"/>
              </w:rPr>
              <w:t>(Ф.И.О.)</w:t>
            </w:r>
          </w:p>
        </w:tc>
      </w:tr>
      <w:tr w:rsidR="00151E96" w:rsidRPr="00151E96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51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  <w:r w:rsidRPr="00151E96">
              <w:rPr>
                <w:b/>
                <w:i/>
                <w:sz w:val="28"/>
                <w:szCs w:val="22"/>
                <w:lang w:eastAsia="en-US"/>
              </w:rPr>
              <w:t>на должность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vAlign w:val="bottom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51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i/>
                <w:sz w:val="28"/>
                <w:szCs w:val="22"/>
                <w:lang w:eastAsia="en-US"/>
              </w:rPr>
            </w:pPr>
            <w:r w:rsidRPr="00151E96">
              <w:rPr>
                <w:i/>
                <w:sz w:val="28"/>
                <w:szCs w:val="22"/>
                <w:lang w:eastAsia="en-US"/>
              </w:rPr>
              <w:t>(должность, название кафедры, ставка)</w:t>
            </w:r>
          </w:p>
        </w:tc>
      </w:tr>
    </w:tbl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b/>
          <w:i/>
          <w:sz w:val="28"/>
          <w:szCs w:val="22"/>
          <w:lang w:eastAsia="en-US"/>
        </w:rPr>
      </w:pPr>
      <w:r w:rsidRPr="00151E96">
        <w:rPr>
          <w:b/>
          <w:i/>
          <w:sz w:val="28"/>
          <w:szCs w:val="22"/>
          <w:lang w:eastAsia="en-US"/>
        </w:rPr>
        <w:t xml:space="preserve">за три года </w:t>
      </w:r>
      <w:r w:rsidRPr="00151E96">
        <w:rPr>
          <w:i/>
          <w:sz w:val="28"/>
          <w:szCs w:val="22"/>
          <w:lang w:eastAsia="en-US"/>
        </w:rPr>
        <w:t>(или  за отработанный период по трудовому договору)</w:t>
      </w: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b/>
          <w:i/>
          <w:sz w:val="28"/>
          <w:szCs w:val="22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770"/>
        <w:gridCol w:w="2302"/>
      </w:tblGrid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Базовое образование, специальность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Ученая степень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Ученое звание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Занимаемая  должность</w:t>
            </w:r>
          </w:p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i/>
                <w:sz w:val="28"/>
                <w:szCs w:val="22"/>
                <w:lang w:eastAsia="en-US"/>
              </w:rPr>
            </w:pPr>
            <w:r w:rsidRPr="00151E96">
              <w:rPr>
                <w:i/>
                <w:sz w:val="28"/>
                <w:szCs w:val="22"/>
                <w:lang w:eastAsia="en-US"/>
              </w:rPr>
              <w:t>(на момент участия в конкурсе)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Стаж научно-педагогической работы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276"/>
        </w:trPr>
        <w:tc>
          <w:tcPr>
            <w:tcW w:w="426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6770" w:type="dxa"/>
            <w:vAlign w:val="center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iCs/>
                <w:sz w:val="28"/>
                <w:szCs w:val="22"/>
                <w:lang w:eastAsia="en-US"/>
              </w:rPr>
            </w:pPr>
            <w:r w:rsidRPr="00151E96">
              <w:rPr>
                <w:iCs/>
                <w:sz w:val="28"/>
                <w:szCs w:val="22"/>
                <w:lang w:eastAsia="en-US"/>
              </w:rPr>
              <w:t>Количество учебных и научных трудов за последние три года</w:t>
            </w:r>
          </w:p>
        </w:tc>
        <w:tc>
          <w:tcPr>
            <w:tcW w:w="2302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rPr>
          <w:trHeight w:val="65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072" w:type="dxa"/>
            <w:gridSpan w:val="2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Сведения о повышении квалификации за последние пять лет</w:t>
            </w:r>
          </w:p>
        </w:tc>
      </w:tr>
      <w:tr w:rsidR="00151E96" w:rsidRPr="00151E96" w:rsidTr="00347D05">
        <w:trPr>
          <w:trHeight w:val="65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072" w:type="dxa"/>
            <w:gridSpan w:val="2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Дополнительные сведения о достижениях претендента</w:t>
            </w:r>
          </w:p>
        </w:tc>
      </w:tr>
      <w:tr w:rsidR="00151E96" w:rsidRPr="00151E96" w:rsidTr="00347D05">
        <w:trPr>
          <w:trHeight w:val="20"/>
        </w:trPr>
        <w:tc>
          <w:tcPr>
            <w:tcW w:w="426" w:type="dxa"/>
          </w:tcPr>
          <w:p w:rsidR="00151E96" w:rsidRPr="00151E96" w:rsidRDefault="00151E96" w:rsidP="00151E96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1134"/>
              </w:tabs>
              <w:spacing w:line="240" w:lineRule="auto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2</w:t>
            </w:r>
          </w:p>
        </w:tc>
        <w:tc>
          <w:tcPr>
            <w:tcW w:w="9072" w:type="dxa"/>
            <w:gridSpan w:val="2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i/>
                <w:sz w:val="28"/>
                <w:szCs w:val="22"/>
                <w:lang w:eastAsia="en-US"/>
              </w:rPr>
              <w:t>(участие в научных конференциях, получение именных стипендий, премий, почетных званий и др.)</w:t>
            </w:r>
          </w:p>
        </w:tc>
      </w:tr>
    </w:tbl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2"/>
          <w:lang w:eastAsia="en-US"/>
        </w:rPr>
      </w:pPr>
    </w:p>
    <w:p w:rsidR="00151E96" w:rsidRP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43"/>
        <w:gridCol w:w="2035"/>
        <w:gridCol w:w="400"/>
        <w:gridCol w:w="3593"/>
      </w:tblGrid>
      <w:tr w:rsidR="00151E96" w:rsidRPr="00151E96" w:rsidTr="00347D05">
        <w:tc>
          <w:tcPr>
            <w:tcW w:w="3794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c>
          <w:tcPr>
            <w:tcW w:w="3794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(Ф.И.О.)</w:t>
            </w:r>
          </w:p>
        </w:tc>
      </w:tr>
      <w:tr w:rsidR="00151E96" w:rsidRPr="00151E96" w:rsidTr="00347D05">
        <w:tc>
          <w:tcPr>
            <w:tcW w:w="3794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Заведующий кафедрой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</w:tr>
      <w:tr w:rsidR="00151E96" w:rsidRPr="00151E96" w:rsidTr="00347D05">
        <w:tc>
          <w:tcPr>
            <w:tcW w:w="3794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151E96" w:rsidRPr="00151E96" w:rsidRDefault="00151E96" w:rsidP="00151E96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567"/>
              <w:rPr>
                <w:sz w:val="28"/>
                <w:szCs w:val="22"/>
                <w:lang w:eastAsia="en-US"/>
              </w:rPr>
            </w:pPr>
            <w:r w:rsidRPr="00151E96">
              <w:rPr>
                <w:sz w:val="28"/>
                <w:szCs w:val="22"/>
                <w:lang w:eastAsia="en-US"/>
              </w:rPr>
              <w:t>(Ф.И.О.)</w:t>
            </w:r>
          </w:p>
        </w:tc>
      </w:tr>
    </w:tbl>
    <w:p w:rsidR="00151E96" w:rsidRDefault="00151E96" w:rsidP="00151E96">
      <w:pPr>
        <w:shd w:val="clear" w:color="auto" w:fill="FFFFFF"/>
        <w:tabs>
          <w:tab w:val="left" w:pos="1134"/>
        </w:tabs>
        <w:spacing w:line="240" w:lineRule="auto"/>
        <w:ind w:firstLine="567"/>
        <w:rPr>
          <w:sz w:val="28"/>
          <w:szCs w:val="22"/>
          <w:lang w:val="en-US" w:eastAsia="en-US"/>
        </w:rPr>
      </w:pPr>
      <w:r w:rsidRPr="00151E96">
        <w:rPr>
          <w:sz w:val="28"/>
          <w:szCs w:val="22"/>
          <w:lang w:eastAsia="en-US"/>
        </w:rPr>
        <w:br w:type="page"/>
      </w:r>
    </w:p>
    <w:p w:rsidR="00D17572" w:rsidRPr="00D17572" w:rsidRDefault="00D17572" w:rsidP="00D17572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2"/>
          <w:lang w:eastAsia="en-US"/>
        </w:rPr>
      </w:pPr>
      <w:r w:rsidRPr="00D17572">
        <w:rPr>
          <w:b/>
          <w:sz w:val="28"/>
          <w:szCs w:val="22"/>
          <w:lang w:eastAsia="en-US"/>
        </w:rPr>
        <w:lastRenderedPageBreak/>
        <w:t>АВТОБИОГРАФИЯ</w:t>
      </w:r>
    </w:p>
    <w:p w:rsidR="00D17572" w:rsidRPr="00D17572" w:rsidRDefault="00D17572" w:rsidP="00D17572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8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</w:pBdr>
        <w:spacing w:line="240" w:lineRule="auto"/>
        <w:ind w:firstLine="0"/>
        <w:jc w:val="center"/>
        <w:rPr>
          <w:sz w:val="28"/>
          <w:szCs w:val="22"/>
          <w:lang w:eastAsia="en-US"/>
        </w:rPr>
      </w:pPr>
    </w:p>
    <w:p w:rsidR="00D17572" w:rsidRPr="00D17572" w:rsidRDefault="00D17572" w:rsidP="00D17572">
      <w:pPr>
        <w:spacing w:line="240" w:lineRule="auto"/>
        <w:ind w:firstLine="0"/>
        <w:jc w:val="center"/>
        <w:rPr>
          <w:sz w:val="28"/>
          <w:szCs w:val="22"/>
          <w:lang w:eastAsia="en-US"/>
        </w:rPr>
      </w:pPr>
      <w:r w:rsidRPr="00D17572">
        <w:rPr>
          <w:sz w:val="28"/>
          <w:szCs w:val="22"/>
          <w:lang w:eastAsia="en-US"/>
        </w:rPr>
        <w:t>(Фамилия, имя и отчество полностью)</w:t>
      </w:r>
    </w:p>
    <w:p w:rsidR="00D17572" w:rsidRPr="00D17572" w:rsidRDefault="00D17572" w:rsidP="00D17572">
      <w:pPr>
        <w:spacing w:line="240" w:lineRule="auto"/>
        <w:ind w:firstLine="0"/>
        <w:jc w:val="center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top w:val="single" w:sz="12" w:space="1" w:color="auto"/>
          <w:bottom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pBdr>
          <w:bottom w:val="single" w:sz="12" w:space="1" w:color="auto"/>
          <w:between w:val="single" w:sz="12" w:space="1" w:color="auto"/>
        </w:pBd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spacing w:line="240" w:lineRule="auto"/>
        <w:ind w:firstLine="0"/>
        <w:rPr>
          <w:sz w:val="22"/>
          <w:szCs w:val="22"/>
          <w:lang w:eastAsia="en-US"/>
        </w:rPr>
      </w:pP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  <w:r w:rsidRPr="00D17572">
        <w:rPr>
          <w:sz w:val="28"/>
          <w:szCs w:val="22"/>
          <w:lang w:eastAsia="en-US"/>
        </w:rPr>
        <w:t>Паспорт: серия и № ________________________________________________</w:t>
      </w: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  <w:r w:rsidRPr="00D17572">
        <w:rPr>
          <w:sz w:val="28"/>
          <w:szCs w:val="22"/>
          <w:lang w:eastAsia="en-US"/>
        </w:rPr>
        <w:t xml:space="preserve">Кем </w:t>
      </w:r>
      <w:proofErr w:type="gramStart"/>
      <w:r w:rsidRPr="00D17572">
        <w:rPr>
          <w:sz w:val="28"/>
          <w:szCs w:val="22"/>
          <w:lang w:eastAsia="en-US"/>
        </w:rPr>
        <w:t>выдан</w:t>
      </w:r>
      <w:proofErr w:type="gramEnd"/>
      <w:r w:rsidRPr="00D17572">
        <w:rPr>
          <w:sz w:val="28"/>
          <w:szCs w:val="22"/>
          <w:lang w:eastAsia="en-US"/>
        </w:rPr>
        <w:t xml:space="preserve"> и когда _________________________________________________</w:t>
      </w: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  <w:r w:rsidRPr="00D17572">
        <w:rPr>
          <w:sz w:val="28"/>
          <w:szCs w:val="22"/>
          <w:lang w:eastAsia="en-US"/>
        </w:rPr>
        <w:t>__________________________________________________________________</w:t>
      </w: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  <w:r w:rsidRPr="00D17572">
        <w:rPr>
          <w:sz w:val="28"/>
          <w:szCs w:val="22"/>
          <w:lang w:eastAsia="en-US"/>
        </w:rPr>
        <w:t>Место регистрации ________________________________________________</w:t>
      </w: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  <w:r w:rsidRPr="00D17572">
        <w:rPr>
          <w:sz w:val="28"/>
          <w:szCs w:val="22"/>
          <w:lang w:eastAsia="en-US"/>
        </w:rPr>
        <w:t>__________________________________________________________________</w:t>
      </w: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</w:p>
    <w:p w:rsidR="00D17572" w:rsidRPr="00D17572" w:rsidRDefault="00D17572" w:rsidP="00D17572">
      <w:pPr>
        <w:spacing w:line="240" w:lineRule="auto"/>
        <w:ind w:firstLine="0"/>
        <w:rPr>
          <w:sz w:val="28"/>
          <w:szCs w:val="22"/>
          <w:lang w:eastAsia="en-US"/>
        </w:rPr>
      </w:pPr>
    </w:p>
    <w:p w:rsidR="00D17572" w:rsidRPr="00D17572" w:rsidRDefault="00D17572" w:rsidP="00D17572">
      <w:pPr>
        <w:spacing w:line="240" w:lineRule="auto"/>
        <w:ind w:firstLine="0"/>
        <w:rPr>
          <w:sz w:val="20"/>
          <w:szCs w:val="20"/>
          <w:lang w:eastAsia="en-US"/>
        </w:rPr>
      </w:pPr>
      <w:r w:rsidRPr="00D17572">
        <w:rPr>
          <w:sz w:val="28"/>
          <w:szCs w:val="22"/>
          <w:lang w:eastAsia="en-US"/>
        </w:rPr>
        <w:t>«____» ___________________ 20 ___ г.</w:t>
      </w:r>
      <w:r w:rsidRPr="00D17572">
        <w:rPr>
          <w:sz w:val="28"/>
          <w:szCs w:val="22"/>
          <w:lang w:eastAsia="en-US"/>
        </w:rPr>
        <w:tab/>
      </w:r>
      <w:r w:rsidRPr="00D17572">
        <w:rPr>
          <w:sz w:val="28"/>
          <w:szCs w:val="22"/>
          <w:lang w:eastAsia="en-US"/>
        </w:rPr>
        <w:tab/>
      </w:r>
      <w:r w:rsidRPr="00D17572">
        <w:rPr>
          <w:sz w:val="28"/>
          <w:szCs w:val="22"/>
          <w:lang w:eastAsia="en-US"/>
        </w:rPr>
        <w:tab/>
      </w:r>
      <w:r w:rsidRPr="00D17572">
        <w:rPr>
          <w:sz w:val="28"/>
          <w:szCs w:val="22"/>
          <w:lang w:eastAsia="en-US"/>
        </w:rPr>
        <w:tab/>
      </w:r>
      <w:r w:rsidRPr="00D17572">
        <w:rPr>
          <w:sz w:val="28"/>
          <w:szCs w:val="22"/>
          <w:lang w:eastAsia="en-US"/>
        </w:rPr>
        <w:tab/>
      </w:r>
      <w:r w:rsidRPr="00D17572">
        <w:rPr>
          <w:sz w:val="20"/>
          <w:szCs w:val="20"/>
          <w:lang w:eastAsia="en-US"/>
        </w:rPr>
        <w:tab/>
        <w:t>(подпись)</w:t>
      </w:r>
    </w:p>
    <w:p w:rsidR="00D17572" w:rsidRPr="00D17572" w:rsidRDefault="00D17572" w:rsidP="00D17572">
      <w:pPr>
        <w:spacing w:line="240" w:lineRule="auto"/>
        <w:ind w:firstLine="0"/>
        <w:jc w:val="center"/>
        <w:rPr>
          <w:sz w:val="28"/>
          <w:szCs w:val="22"/>
          <w:lang w:eastAsia="en-US"/>
        </w:rPr>
      </w:pPr>
    </w:p>
    <w:p w:rsidR="00D17572" w:rsidRPr="00D17572" w:rsidRDefault="00D17572" w:rsidP="00D17572">
      <w:pPr>
        <w:spacing w:after="200" w:line="276" w:lineRule="auto"/>
        <w:ind w:firstLine="0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Автобиография пишется в произвольной форме, собственноручно, без помарок и исправлений, с освещением следующих вопросов: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Фамилия, имя, отчество, число, месяц, год рождения, место рождения (если изменя</w:t>
      </w:r>
      <w:proofErr w:type="gramStart"/>
      <w:r w:rsidRPr="00D17572">
        <w:rPr>
          <w:sz w:val="20"/>
          <w:szCs w:val="20"/>
          <w:lang w:eastAsia="en-US"/>
        </w:rPr>
        <w:t>л(</w:t>
      </w:r>
      <w:proofErr w:type="gramEnd"/>
      <w:r w:rsidRPr="00D17572">
        <w:rPr>
          <w:sz w:val="20"/>
          <w:szCs w:val="20"/>
          <w:lang w:eastAsia="en-US"/>
        </w:rPr>
        <w:t>а) фамилию или имя, отчество, необходимо указать прежнюю фамилию или имя, отчество, а также когда, где и по какой причине изменяли).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Когда, где и по какой специальности обучались.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Трудовая деятельность, с указанием занимаемых должностей.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Служба в Вооруженных Силах, где и на каких должностях проходили службу.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Семейное положение, когда вступи</w:t>
      </w:r>
      <w:proofErr w:type="gramStart"/>
      <w:r w:rsidRPr="00D17572">
        <w:rPr>
          <w:sz w:val="20"/>
          <w:szCs w:val="20"/>
          <w:lang w:eastAsia="en-US"/>
        </w:rPr>
        <w:t>л(</w:t>
      </w:r>
      <w:proofErr w:type="gramEnd"/>
      <w:r w:rsidRPr="00D17572">
        <w:rPr>
          <w:sz w:val="20"/>
          <w:szCs w:val="20"/>
          <w:lang w:eastAsia="en-US"/>
        </w:rPr>
        <w:t xml:space="preserve">а) а брак, фамилия, имя и отчество, год рождения, место рождения, место работы, занимаемая должность жены (мужа), если вступил(а) в брак вторично, то необходимо указать сведения о первой жене (муже),  ее (его) месте работы. 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proofErr w:type="gramStart"/>
      <w:r w:rsidRPr="00D17572">
        <w:rPr>
          <w:sz w:val="20"/>
          <w:szCs w:val="20"/>
          <w:lang w:eastAsia="en-US"/>
        </w:rPr>
        <w:t>Сведения о других близких родственниках (отец, мать, родные братья и сестры, дети) Ваших и Вашей жены (мужа): год рождения, место работы, должность, домашний адрес.</w:t>
      </w:r>
      <w:proofErr w:type="gramEnd"/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Информация о возможности непосредственного подчинения близких родственниках, работающих в данной организации либо об ее отсутствии.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Являетесь ли Вы, Ваша жен</w:t>
      </w:r>
      <w:proofErr w:type="gramStart"/>
      <w:r w:rsidRPr="00D17572">
        <w:rPr>
          <w:sz w:val="20"/>
          <w:szCs w:val="20"/>
          <w:lang w:eastAsia="en-US"/>
        </w:rPr>
        <w:t>а(</w:t>
      </w:r>
      <w:proofErr w:type="gramEnd"/>
      <w:r w:rsidRPr="00D17572">
        <w:rPr>
          <w:sz w:val="20"/>
          <w:szCs w:val="20"/>
          <w:lang w:eastAsia="en-US"/>
        </w:rPr>
        <w:t>муж) и близкие родственники учредителем (участником, акционером, дольщиком, пайщиком) предприятий, любой организационно-правовой формы, банков, страховых, инвестиционных фондов, иных хозяйствующих субъектов, наименование организаций (предприятий, фондов и т.п.)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Занимаетесь ли Вы, Ваша жен</w:t>
      </w:r>
      <w:proofErr w:type="gramStart"/>
      <w:r w:rsidRPr="00D17572">
        <w:rPr>
          <w:sz w:val="20"/>
          <w:szCs w:val="20"/>
          <w:lang w:eastAsia="en-US"/>
        </w:rPr>
        <w:t>а(</w:t>
      </w:r>
      <w:proofErr w:type="gramEnd"/>
      <w:r w:rsidRPr="00D17572">
        <w:rPr>
          <w:sz w:val="20"/>
          <w:szCs w:val="20"/>
          <w:lang w:eastAsia="en-US"/>
        </w:rPr>
        <w:t>муж) в настоящее время (занимались ли ранее) предпринимательской деятельностью.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Местонахождение Вас и членов семьи (жена/муж, дети старше 18 лет) в период с 01.06.2014 по настоящее время.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Привлекались ли Вы, Ваша жена (муж) и близкие родственники к уголовной ответственности (когда и за что).</w:t>
      </w:r>
    </w:p>
    <w:p w:rsidR="00D17572" w:rsidRPr="00D17572" w:rsidRDefault="00D17572" w:rsidP="00D17572">
      <w:pPr>
        <w:numPr>
          <w:ilvl w:val="0"/>
          <w:numId w:val="32"/>
        </w:numPr>
        <w:spacing w:line="240" w:lineRule="auto"/>
        <w:rPr>
          <w:sz w:val="20"/>
          <w:szCs w:val="20"/>
          <w:lang w:eastAsia="en-US"/>
        </w:rPr>
      </w:pPr>
      <w:r w:rsidRPr="00D17572">
        <w:rPr>
          <w:sz w:val="20"/>
          <w:szCs w:val="20"/>
          <w:lang w:eastAsia="en-US"/>
        </w:rPr>
        <w:t>Иные сведения и информация, которые Вы желаете сообщить о себе.</w:t>
      </w:r>
    </w:p>
    <w:sectPr w:rsidR="00D17572" w:rsidRPr="00D17572" w:rsidSect="0079481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9D" w:rsidRDefault="00E8049D" w:rsidP="00FD24EE">
      <w:pPr>
        <w:spacing w:line="240" w:lineRule="auto"/>
      </w:pPr>
      <w:r>
        <w:separator/>
      </w:r>
    </w:p>
  </w:endnote>
  <w:endnote w:type="continuationSeparator" w:id="0">
    <w:p w:rsidR="00E8049D" w:rsidRDefault="00E8049D" w:rsidP="00FD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3" w:rsidRDefault="00B562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9D" w:rsidRDefault="00E8049D" w:rsidP="00FD24EE">
      <w:pPr>
        <w:spacing w:line="240" w:lineRule="auto"/>
      </w:pPr>
      <w:r>
        <w:separator/>
      </w:r>
    </w:p>
  </w:footnote>
  <w:footnote w:type="continuationSeparator" w:id="0">
    <w:p w:rsidR="00E8049D" w:rsidRDefault="00E8049D" w:rsidP="00FD2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F83"/>
    <w:multiLevelType w:val="multilevel"/>
    <w:tmpl w:val="BAB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5110"/>
    <w:multiLevelType w:val="hybridMultilevel"/>
    <w:tmpl w:val="9E0EF668"/>
    <w:lvl w:ilvl="0" w:tplc="45A89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F88"/>
    <w:multiLevelType w:val="hybridMultilevel"/>
    <w:tmpl w:val="D70222A2"/>
    <w:lvl w:ilvl="0" w:tplc="531A613C">
      <w:start w:val="5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4F15F0"/>
    <w:multiLevelType w:val="multilevel"/>
    <w:tmpl w:val="9280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097A"/>
    <w:multiLevelType w:val="multilevel"/>
    <w:tmpl w:val="619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E968D0"/>
    <w:multiLevelType w:val="hybridMultilevel"/>
    <w:tmpl w:val="45FAE2C2"/>
    <w:lvl w:ilvl="0" w:tplc="D0EC7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675673"/>
    <w:multiLevelType w:val="multilevel"/>
    <w:tmpl w:val="A0CE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AA38D0"/>
    <w:multiLevelType w:val="hybridMultilevel"/>
    <w:tmpl w:val="AAD657BA"/>
    <w:lvl w:ilvl="0" w:tplc="E2580A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C7C02"/>
    <w:multiLevelType w:val="hybridMultilevel"/>
    <w:tmpl w:val="0882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6EF"/>
    <w:multiLevelType w:val="multilevel"/>
    <w:tmpl w:val="7FA4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04FEC"/>
    <w:multiLevelType w:val="hybridMultilevel"/>
    <w:tmpl w:val="8DA8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25458"/>
    <w:multiLevelType w:val="multilevel"/>
    <w:tmpl w:val="FF3667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F6535F6"/>
    <w:multiLevelType w:val="hybridMultilevel"/>
    <w:tmpl w:val="B87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70CB0"/>
    <w:multiLevelType w:val="hybridMultilevel"/>
    <w:tmpl w:val="C08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19F7"/>
    <w:multiLevelType w:val="multilevel"/>
    <w:tmpl w:val="B83A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8">
    <w:nsid w:val="4E5B44C9"/>
    <w:multiLevelType w:val="multilevel"/>
    <w:tmpl w:val="31A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44BCB"/>
    <w:multiLevelType w:val="hybridMultilevel"/>
    <w:tmpl w:val="CC96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1A1719"/>
    <w:multiLevelType w:val="hybridMultilevel"/>
    <w:tmpl w:val="60587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DB1212"/>
    <w:multiLevelType w:val="hybridMultilevel"/>
    <w:tmpl w:val="7A1C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75F84"/>
    <w:multiLevelType w:val="hybridMultilevel"/>
    <w:tmpl w:val="077453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FF27EC3"/>
    <w:multiLevelType w:val="hybridMultilevel"/>
    <w:tmpl w:val="E7DA394E"/>
    <w:lvl w:ilvl="0" w:tplc="6BF88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C43390"/>
    <w:multiLevelType w:val="multilevel"/>
    <w:tmpl w:val="B17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75585"/>
    <w:multiLevelType w:val="hybridMultilevel"/>
    <w:tmpl w:val="E45061D8"/>
    <w:lvl w:ilvl="0" w:tplc="C93CB9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D6B0E"/>
    <w:multiLevelType w:val="hybridMultilevel"/>
    <w:tmpl w:val="C5CEF202"/>
    <w:lvl w:ilvl="0" w:tplc="B350A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592F5E"/>
    <w:multiLevelType w:val="hybridMultilevel"/>
    <w:tmpl w:val="ED6CEF96"/>
    <w:lvl w:ilvl="0" w:tplc="C1741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EC57BA"/>
    <w:multiLevelType w:val="hybridMultilevel"/>
    <w:tmpl w:val="82AC9BC8"/>
    <w:lvl w:ilvl="0" w:tplc="829629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B27F8"/>
    <w:multiLevelType w:val="hybridMultilevel"/>
    <w:tmpl w:val="B5B8C48C"/>
    <w:lvl w:ilvl="0" w:tplc="BAC25C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EB83BC7"/>
    <w:multiLevelType w:val="multilevel"/>
    <w:tmpl w:val="07884E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14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20"/>
  </w:num>
  <w:num w:numId="10">
    <w:abstractNumId w:val="0"/>
  </w:num>
  <w:num w:numId="11">
    <w:abstractNumId w:val="4"/>
  </w:num>
  <w:num w:numId="12">
    <w:abstractNumId w:val="23"/>
  </w:num>
  <w:num w:numId="13">
    <w:abstractNumId w:val="1"/>
  </w:num>
  <w:num w:numId="14">
    <w:abstractNumId w:val="3"/>
  </w:num>
  <w:num w:numId="15">
    <w:abstractNumId w:val="27"/>
  </w:num>
  <w:num w:numId="16">
    <w:abstractNumId w:val="11"/>
  </w:num>
  <w:num w:numId="17">
    <w:abstractNumId w:val="13"/>
  </w:num>
  <w:num w:numId="18">
    <w:abstractNumId w:val="16"/>
  </w:num>
  <w:num w:numId="19">
    <w:abstractNumId w:val="24"/>
  </w:num>
  <w:num w:numId="20">
    <w:abstractNumId w:val="26"/>
  </w:num>
  <w:num w:numId="21">
    <w:abstractNumId w:val="15"/>
  </w:num>
  <w:num w:numId="22">
    <w:abstractNumId w:val="18"/>
  </w:num>
  <w:num w:numId="23">
    <w:abstractNumId w:val="29"/>
  </w:num>
  <w:num w:numId="24">
    <w:abstractNumId w:val="21"/>
  </w:num>
  <w:num w:numId="25">
    <w:abstractNumId w:val="17"/>
  </w:num>
  <w:num w:numId="26">
    <w:abstractNumId w:val="9"/>
  </w:num>
  <w:num w:numId="27">
    <w:abstractNumId w:val="25"/>
  </w:num>
  <w:num w:numId="28">
    <w:abstractNumId w:val="30"/>
  </w:num>
  <w:num w:numId="29">
    <w:abstractNumId w:val="5"/>
  </w:num>
  <w:num w:numId="30">
    <w:abstractNumId w:val="8"/>
  </w:num>
  <w:num w:numId="31">
    <w:abstractNumId w:val="22"/>
  </w:num>
  <w:num w:numId="3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90"/>
    <w:rsid w:val="0000189F"/>
    <w:rsid w:val="00002422"/>
    <w:rsid w:val="000033FD"/>
    <w:rsid w:val="00003DFC"/>
    <w:rsid w:val="00005B60"/>
    <w:rsid w:val="000065F8"/>
    <w:rsid w:val="000068F8"/>
    <w:rsid w:val="000101A5"/>
    <w:rsid w:val="00010320"/>
    <w:rsid w:val="00011D11"/>
    <w:rsid w:val="000124CF"/>
    <w:rsid w:val="00012B45"/>
    <w:rsid w:val="00013F3B"/>
    <w:rsid w:val="00014558"/>
    <w:rsid w:val="00016B07"/>
    <w:rsid w:val="00022355"/>
    <w:rsid w:val="00022E1A"/>
    <w:rsid w:val="00022FCA"/>
    <w:rsid w:val="00024EBE"/>
    <w:rsid w:val="00025EFE"/>
    <w:rsid w:val="000262A4"/>
    <w:rsid w:val="0002761D"/>
    <w:rsid w:val="00031F6D"/>
    <w:rsid w:val="000321C4"/>
    <w:rsid w:val="00032900"/>
    <w:rsid w:val="00034C4D"/>
    <w:rsid w:val="00036381"/>
    <w:rsid w:val="00043B21"/>
    <w:rsid w:val="00044336"/>
    <w:rsid w:val="000447E0"/>
    <w:rsid w:val="0004502C"/>
    <w:rsid w:val="00047147"/>
    <w:rsid w:val="000472E6"/>
    <w:rsid w:val="000531D1"/>
    <w:rsid w:val="0005355B"/>
    <w:rsid w:val="00054F6C"/>
    <w:rsid w:val="0005589F"/>
    <w:rsid w:val="00056563"/>
    <w:rsid w:val="000622D8"/>
    <w:rsid w:val="000623BA"/>
    <w:rsid w:val="000627D5"/>
    <w:rsid w:val="0006516F"/>
    <w:rsid w:val="000668F5"/>
    <w:rsid w:val="00067392"/>
    <w:rsid w:val="000678CB"/>
    <w:rsid w:val="00070FB9"/>
    <w:rsid w:val="00071C69"/>
    <w:rsid w:val="00071E47"/>
    <w:rsid w:val="00074E2C"/>
    <w:rsid w:val="00075599"/>
    <w:rsid w:val="000756A8"/>
    <w:rsid w:val="000810B1"/>
    <w:rsid w:val="000815FB"/>
    <w:rsid w:val="000848D7"/>
    <w:rsid w:val="00086A9F"/>
    <w:rsid w:val="00090B9C"/>
    <w:rsid w:val="00091292"/>
    <w:rsid w:val="000932E6"/>
    <w:rsid w:val="000939AC"/>
    <w:rsid w:val="000960B8"/>
    <w:rsid w:val="00096565"/>
    <w:rsid w:val="00096CD4"/>
    <w:rsid w:val="000970CF"/>
    <w:rsid w:val="000A02E5"/>
    <w:rsid w:val="000A077C"/>
    <w:rsid w:val="000A3587"/>
    <w:rsid w:val="000A45CF"/>
    <w:rsid w:val="000A5BD4"/>
    <w:rsid w:val="000A69EA"/>
    <w:rsid w:val="000B0082"/>
    <w:rsid w:val="000B13B7"/>
    <w:rsid w:val="000B1CCC"/>
    <w:rsid w:val="000B511E"/>
    <w:rsid w:val="000B6D2B"/>
    <w:rsid w:val="000B7EE4"/>
    <w:rsid w:val="000C04B8"/>
    <w:rsid w:val="000C0924"/>
    <w:rsid w:val="000C4273"/>
    <w:rsid w:val="000C74B1"/>
    <w:rsid w:val="000C75E3"/>
    <w:rsid w:val="000D14B2"/>
    <w:rsid w:val="000D3183"/>
    <w:rsid w:val="000D48E5"/>
    <w:rsid w:val="000D7BE3"/>
    <w:rsid w:val="000E01FB"/>
    <w:rsid w:val="000E0940"/>
    <w:rsid w:val="000E400C"/>
    <w:rsid w:val="000E6BF0"/>
    <w:rsid w:val="000E6D71"/>
    <w:rsid w:val="000E77E6"/>
    <w:rsid w:val="000F1973"/>
    <w:rsid w:val="000F2706"/>
    <w:rsid w:val="000F2E18"/>
    <w:rsid w:val="000F686B"/>
    <w:rsid w:val="000F6CDB"/>
    <w:rsid w:val="000F7A4D"/>
    <w:rsid w:val="000F7DE7"/>
    <w:rsid w:val="001003E9"/>
    <w:rsid w:val="00101222"/>
    <w:rsid w:val="001034EC"/>
    <w:rsid w:val="00104BF8"/>
    <w:rsid w:val="00104C5A"/>
    <w:rsid w:val="00106FD0"/>
    <w:rsid w:val="00110027"/>
    <w:rsid w:val="001102EB"/>
    <w:rsid w:val="0011064A"/>
    <w:rsid w:val="00110A9B"/>
    <w:rsid w:val="001117FC"/>
    <w:rsid w:val="00112935"/>
    <w:rsid w:val="00114D20"/>
    <w:rsid w:val="00114D7C"/>
    <w:rsid w:val="00115A31"/>
    <w:rsid w:val="00116B2C"/>
    <w:rsid w:val="00117814"/>
    <w:rsid w:val="00117D68"/>
    <w:rsid w:val="00120072"/>
    <w:rsid w:val="00120E7F"/>
    <w:rsid w:val="00120F79"/>
    <w:rsid w:val="00122441"/>
    <w:rsid w:val="001264AD"/>
    <w:rsid w:val="001304D7"/>
    <w:rsid w:val="00130D8B"/>
    <w:rsid w:val="00131969"/>
    <w:rsid w:val="00131A59"/>
    <w:rsid w:val="00131F2D"/>
    <w:rsid w:val="001337E8"/>
    <w:rsid w:val="00135C62"/>
    <w:rsid w:val="00135CD7"/>
    <w:rsid w:val="001376CE"/>
    <w:rsid w:val="00140734"/>
    <w:rsid w:val="001426E5"/>
    <w:rsid w:val="001428D1"/>
    <w:rsid w:val="001437AD"/>
    <w:rsid w:val="00143A39"/>
    <w:rsid w:val="00143DD8"/>
    <w:rsid w:val="001440CE"/>
    <w:rsid w:val="0014761D"/>
    <w:rsid w:val="00151E96"/>
    <w:rsid w:val="0015290D"/>
    <w:rsid w:val="0015385F"/>
    <w:rsid w:val="00155A2A"/>
    <w:rsid w:val="00156600"/>
    <w:rsid w:val="00156EF2"/>
    <w:rsid w:val="0016127B"/>
    <w:rsid w:val="00164228"/>
    <w:rsid w:val="0016655A"/>
    <w:rsid w:val="00166851"/>
    <w:rsid w:val="00170124"/>
    <w:rsid w:val="001708F5"/>
    <w:rsid w:val="001710B4"/>
    <w:rsid w:val="001721B1"/>
    <w:rsid w:val="00172264"/>
    <w:rsid w:val="00180800"/>
    <w:rsid w:val="00181F7E"/>
    <w:rsid w:val="001836D1"/>
    <w:rsid w:val="00183A73"/>
    <w:rsid w:val="00191371"/>
    <w:rsid w:val="00194326"/>
    <w:rsid w:val="0019483E"/>
    <w:rsid w:val="001949D9"/>
    <w:rsid w:val="00195109"/>
    <w:rsid w:val="0019547A"/>
    <w:rsid w:val="00195949"/>
    <w:rsid w:val="00196483"/>
    <w:rsid w:val="001A069B"/>
    <w:rsid w:val="001A113F"/>
    <w:rsid w:val="001A128F"/>
    <w:rsid w:val="001A1A6F"/>
    <w:rsid w:val="001A6234"/>
    <w:rsid w:val="001A664C"/>
    <w:rsid w:val="001A7D71"/>
    <w:rsid w:val="001B0B6E"/>
    <w:rsid w:val="001B3DFD"/>
    <w:rsid w:val="001B5DC3"/>
    <w:rsid w:val="001B5F21"/>
    <w:rsid w:val="001B5F92"/>
    <w:rsid w:val="001B6CFE"/>
    <w:rsid w:val="001C0A7D"/>
    <w:rsid w:val="001C0D88"/>
    <w:rsid w:val="001C1024"/>
    <w:rsid w:val="001C17DE"/>
    <w:rsid w:val="001C2672"/>
    <w:rsid w:val="001C26A5"/>
    <w:rsid w:val="001C36C1"/>
    <w:rsid w:val="001C4A60"/>
    <w:rsid w:val="001C526E"/>
    <w:rsid w:val="001C624A"/>
    <w:rsid w:val="001D0833"/>
    <w:rsid w:val="001D20BB"/>
    <w:rsid w:val="001D2285"/>
    <w:rsid w:val="001D35C8"/>
    <w:rsid w:val="001D6549"/>
    <w:rsid w:val="001D67E8"/>
    <w:rsid w:val="001D788B"/>
    <w:rsid w:val="001D7B06"/>
    <w:rsid w:val="001E20AF"/>
    <w:rsid w:val="001E50A7"/>
    <w:rsid w:val="001E50DE"/>
    <w:rsid w:val="001E57F0"/>
    <w:rsid w:val="001E781D"/>
    <w:rsid w:val="001E7E3E"/>
    <w:rsid w:val="001F06A3"/>
    <w:rsid w:val="001F0B63"/>
    <w:rsid w:val="001F1487"/>
    <w:rsid w:val="001F14B5"/>
    <w:rsid w:val="001F2039"/>
    <w:rsid w:val="001F2831"/>
    <w:rsid w:val="001F44E3"/>
    <w:rsid w:val="001F51CB"/>
    <w:rsid w:val="0020448B"/>
    <w:rsid w:val="0020483F"/>
    <w:rsid w:val="00204DCC"/>
    <w:rsid w:val="00207384"/>
    <w:rsid w:val="002118AA"/>
    <w:rsid w:val="002129AF"/>
    <w:rsid w:val="0021574C"/>
    <w:rsid w:val="0021659B"/>
    <w:rsid w:val="00216F8D"/>
    <w:rsid w:val="002173E0"/>
    <w:rsid w:val="0021781D"/>
    <w:rsid w:val="0022022E"/>
    <w:rsid w:val="00220AC9"/>
    <w:rsid w:val="00221187"/>
    <w:rsid w:val="002215F0"/>
    <w:rsid w:val="002235F5"/>
    <w:rsid w:val="0022360F"/>
    <w:rsid w:val="002245B9"/>
    <w:rsid w:val="00224DE3"/>
    <w:rsid w:val="0022563E"/>
    <w:rsid w:val="0022726E"/>
    <w:rsid w:val="00230FAF"/>
    <w:rsid w:val="00231AFF"/>
    <w:rsid w:val="00233833"/>
    <w:rsid w:val="00233BE2"/>
    <w:rsid w:val="00234B7A"/>
    <w:rsid w:val="0023662C"/>
    <w:rsid w:val="002379FE"/>
    <w:rsid w:val="00240E39"/>
    <w:rsid w:val="0024179E"/>
    <w:rsid w:val="00241A74"/>
    <w:rsid w:val="0024217D"/>
    <w:rsid w:val="00243174"/>
    <w:rsid w:val="0024412A"/>
    <w:rsid w:val="00244C88"/>
    <w:rsid w:val="0024541F"/>
    <w:rsid w:val="002457A3"/>
    <w:rsid w:val="002466C5"/>
    <w:rsid w:val="00250392"/>
    <w:rsid w:val="0025069C"/>
    <w:rsid w:val="00253C30"/>
    <w:rsid w:val="002545A5"/>
    <w:rsid w:val="00257508"/>
    <w:rsid w:val="0026076A"/>
    <w:rsid w:val="00260D47"/>
    <w:rsid w:val="002613CB"/>
    <w:rsid w:val="00261565"/>
    <w:rsid w:val="002656F9"/>
    <w:rsid w:val="00271CDC"/>
    <w:rsid w:val="00274ED3"/>
    <w:rsid w:val="0027613B"/>
    <w:rsid w:val="0028534F"/>
    <w:rsid w:val="00285F6A"/>
    <w:rsid w:val="00287890"/>
    <w:rsid w:val="00290257"/>
    <w:rsid w:val="002925AB"/>
    <w:rsid w:val="00292C88"/>
    <w:rsid w:val="002934BD"/>
    <w:rsid w:val="002950E9"/>
    <w:rsid w:val="002A0AEF"/>
    <w:rsid w:val="002A1178"/>
    <w:rsid w:val="002A199D"/>
    <w:rsid w:val="002A234D"/>
    <w:rsid w:val="002A5699"/>
    <w:rsid w:val="002A5778"/>
    <w:rsid w:val="002A58A6"/>
    <w:rsid w:val="002A5B94"/>
    <w:rsid w:val="002A6D0E"/>
    <w:rsid w:val="002A7C11"/>
    <w:rsid w:val="002B5C34"/>
    <w:rsid w:val="002B65BE"/>
    <w:rsid w:val="002B6D21"/>
    <w:rsid w:val="002C0522"/>
    <w:rsid w:val="002C3DB3"/>
    <w:rsid w:val="002C4015"/>
    <w:rsid w:val="002C4513"/>
    <w:rsid w:val="002C635E"/>
    <w:rsid w:val="002D04C5"/>
    <w:rsid w:val="002D0D49"/>
    <w:rsid w:val="002D1559"/>
    <w:rsid w:val="002D3689"/>
    <w:rsid w:val="002D70E9"/>
    <w:rsid w:val="002E1F19"/>
    <w:rsid w:val="002E353F"/>
    <w:rsid w:val="002E3F81"/>
    <w:rsid w:val="002E4501"/>
    <w:rsid w:val="002E4F7B"/>
    <w:rsid w:val="002F1625"/>
    <w:rsid w:val="002F1F14"/>
    <w:rsid w:val="002F574B"/>
    <w:rsid w:val="0030006D"/>
    <w:rsid w:val="0030039D"/>
    <w:rsid w:val="00301B88"/>
    <w:rsid w:val="003055AA"/>
    <w:rsid w:val="00305C9E"/>
    <w:rsid w:val="003100C4"/>
    <w:rsid w:val="00312F3A"/>
    <w:rsid w:val="00313987"/>
    <w:rsid w:val="00316A1F"/>
    <w:rsid w:val="00317DB0"/>
    <w:rsid w:val="003215A2"/>
    <w:rsid w:val="00322B96"/>
    <w:rsid w:val="00324353"/>
    <w:rsid w:val="00324A7C"/>
    <w:rsid w:val="0032774C"/>
    <w:rsid w:val="00330A32"/>
    <w:rsid w:val="003321AC"/>
    <w:rsid w:val="00333F41"/>
    <w:rsid w:val="00334290"/>
    <w:rsid w:val="00334514"/>
    <w:rsid w:val="00335018"/>
    <w:rsid w:val="00335636"/>
    <w:rsid w:val="00336603"/>
    <w:rsid w:val="003406D3"/>
    <w:rsid w:val="00340A8D"/>
    <w:rsid w:val="003438C8"/>
    <w:rsid w:val="00344407"/>
    <w:rsid w:val="00344BC2"/>
    <w:rsid w:val="0035116A"/>
    <w:rsid w:val="00351CCD"/>
    <w:rsid w:val="003533DE"/>
    <w:rsid w:val="003544D5"/>
    <w:rsid w:val="00354C9C"/>
    <w:rsid w:val="00355D17"/>
    <w:rsid w:val="00360143"/>
    <w:rsid w:val="003637BA"/>
    <w:rsid w:val="00363C8B"/>
    <w:rsid w:val="00364947"/>
    <w:rsid w:val="00364A2A"/>
    <w:rsid w:val="00364F33"/>
    <w:rsid w:val="003671A7"/>
    <w:rsid w:val="00370866"/>
    <w:rsid w:val="00372332"/>
    <w:rsid w:val="00373A0B"/>
    <w:rsid w:val="003754A2"/>
    <w:rsid w:val="003754E5"/>
    <w:rsid w:val="00377F46"/>
    <w:rsid w:val="0038040B"/>
    <w:rsid w:val="003809DE"/>
    <w:rsid w:val="00381798"/>
    <w:rsid w:val="00381B7B"/>
    <w:rsid w:val="00382585"/>
    <w:rsid w:val="003825AC"/>
    <w:rsid w:val="00385C27"/>
    <w:rsid w:val="00390C15"/>
    <w:rsid w:val="00391A03"/>
    <w:rsid w:val="00391B5B"/>
    <w:rsid w:val="00392200"/>
    <w:rsid w:val="003931C3"/>
    <w:rsid w:val="00393A8E"/>
    <w:rsid w:val="00394ED5"/>
    <w:rsid w:val="0039522B"/>
    <w:rsid w:val="0039588C"/>
    <w:rsid w:val="003A1F51"/>
    <w:rsid w:val="003A4BE7"/>
    <w:rsid w:val="003A652C"/>
    <w:rsid w:val="003A70C1"/>
    <w:rsid w:val="003B0171"/>
    <w:rsid w:val="003B16CB"/>
    <w:rsid w:val="003B3C46"/>
    <w:rsid w:val="003B3D14"/>
    <w:rsid w:val="003B46BE"/>
    <w:rsid w:val="003B5203"/>
    <w:rsid w:val="003B6094"/>
    <w:rsid w:val="003B6794"/>
    <w:rsid w:val="003B7AB9"/>
    <w:rsid w:val="003C0650"/>
    <w:rsid w:val="003C10F8"/>
    <w:rsid w:val="003C1483"/>
    <w:rsid w:val="003C1A8E"/>
    <w:rsid w:val="003C328E"/>
    <w:rsid w:val="003C32C9"/>
    <w:rsid w:val="003C3CB3"/>
    <w:rsid w:val="003C4495"/>
    <w:rsid w:val="003C719A"/>
    <w:rsid w:val="003C7542"/>
    <w:rsid w:val="003C7FDC"/>
    <w:rsid w:val="003D16BC"/>
    <w:rsid w:val="003D17AC"/>
    <w:rsid w:val="003D1CF7"/>
    <w:rsid w:val="003D2AB4"/>
    <w:rsid w:val="003D36C2"/>
    <w:rsid w:val="003D72FF"/>
    <w:rsid w:val="003D73FE"/>
    <w:rsid w:val="003D7B41"/>
    <w:rsid w:val="003E20E3"/>
    <w:rsid w:val="003E371C"/>
    <w:rsid w:val="003E510B"/>
    <w:rsid w:val="003E5465"/>
    <w:rsid w:val="003E5B86"/>
    <w:rsid w:val="003E63F3"/>
    <w:rsid w:val="003F2E10"/>
    <w:rsid w:val="003F34D6"/>
    <w:rsid w:val="003F4386"/>
    <w:rsid w:val="003F7D6F"/>
    <w:rsid w:val="004002C1"/>
    <w:rsid w:val="004015F6"/>
    <w:rsid w:val="00401C9E"/>
    <w:rsid w:val="00402AFB"/>
    <w:rsid w:val="00403E4C"/>
    <w:rsid w:val="00405631"/>
    <w:rsid w:val="0040593B"/>
    <w:rsid w:val="00405966"/>
    <w:rsid w:val="0040599E"/>
    <w:rsid w:val="00405BB6"/>
    <w:rsid w:val="0040668B"/>
    <w:rsid w:val="0040771E"/>
    <w:rsid w:val="0041004A"/>
    <w:rsid w:val="00414937"/>
    <w:rsid w:val="00421C62"/>
    <w:rsid w:val="00424E46"/>
    <w:rsid w:val="0042574A"/>
    <w:rsid w:val="00426478"/>
    <w:rsid w:val="004267EB"/>
    <w:rsid w:val="004278A4"/>
    <w:rsid w:val="00427FAB"/>
    <w:rsid w:val="004348D7"/>
    <w:rsid w:val="0043605C"/>
    <w:rsid w:val="004361B6"/>
    <w:rsid w:val="004374D3"/>
    <w:rsid w:val="00440199"/>
    <w:rsid w:val="00441F63"/>
    <w:rsid w:val="00442A0F"/>
    <w:rsid w:val="00443372"/>
    <w:rsid w:val="0044444E"/>
    <w:rsid w:val="00445D6C"/>
    <w:rsid w:val="004466F8"/>
    <w:rsid w:val="00446F70"/>
    <w:rsid w:val="00447D07"/>
    <w:rsid w:val="00447DAF"/>
    <w:rsid w:val="00451931"/>
    <w:rsid w:val="00456707"/>
    <w:rsid w:val="00457472"/>
    <w:rsid w:val="00457FD1"/>
    <w:rsid w:val="00460A27"/>
    <w:rsid w:val="00460B27"/>
    <w:rsid w:val="00461E9D"/>
    <w:rsid w:val="004631B5"/>
    <w:rsid w:val="004637FC"/>
    <w:rsid w:val="00464280"/>
    <w:rsid w:val="00465792"/>
    <w:rsid w:val="00466D8F"/>
    <w:rsid w:val="00467B0D"/>
    <w:rsid w:val="004723E3"/>
    <w:rsid w:val="00473E7D"/>
    <w:rsid w:val="00473FEB"/>
    <w:rsid w:val="004745AA"/>
    <w:rsid w:val="00475F34"/>
    <w:rsid w:val="00481C3D"/>
    <w:rsid w:val="00482E8D"/>
    <w:rsid w:val="00484F04"/>
    <w:rsid w:val="0048523A"/>
    <w:rsid w:val="00485A4E"/>
    <w:rsid w:val="00486340"/>
    <w:rsid w:val="00490AD8"/>
    <w:rsid w:val="0049355D"/>
    <w:rsid w:val="00496522"/>
    <w:rsid w:val="00496CDF"/>
    <w:rsid w:val="004A037A"/>
    <w:rsid w:val="004A3670"/>
    <w:rsid w:val="004A3F7E"/>
    <w:rsid w:val="004A4C82"/>
    <w:rsid w:val="004A57B4"/>
    <w:rsid w:val="004A7CC2"/>
    <w:rsid w:val="004B1743"/>
    <w:rsid w:val="004B2439"/>
    <w:rsid w:val="004B2BCB"/>
    <w:rsid w:val="004B2E92"/>
    <w:rsid w:val="004B346F"/>
    <w:rsid w:val="004B45C0"/>
    <w:rsid w:val="004B47E5"/>
    <w:rsid w:val="004B5A82"/>
    <w:rsid w:val="004B751A"/>
    <w:rsid w:val="004B7EDF"/>
    <w:rsid w:val="004B7F84"/>
    <w:rsid w:val="004C2292"/>
    <w:rsid w:val="004C29A0"/>
    <w:rsid w:val="004C319C"/>
    <w:rsid w:val="004C66AC"/>
    <w:rsid w:val="004C6B17"/>
    <w:rsid w:val="004D1056"/>
    <w:rsid w:val="004D3533"/>
    <w:rsid w:val="004D4704"/>
    <w:rsid w:val="004D4935"/>
    <w:rsid w:val="004D505D"/>
    <w:rsid w:val="004D5786"/>
    <w:rsid w:val="004E025F"/>
    <w:rsid w:val="004E0472"/>
    <w:rsid w:val="004E09D5"/>
    <w:rsid w:val="004E1C11"/>
    <w:rsid w:val="004E2748"/>
    <w:rsid w:val="004E2F20"/>
    <w:rsid w:val="004E3104"/>
    <w:rsid w:val="004E3F8A"/>
    <w:rsid w:val="004E42E6"/>
    <w:rsid w:val="004E6B9A"/>
    <w:rsid w:val="004E7B4B"/>
    <w:rsid w:val="004F0C6E"/>
    <w:rsid w:val="004F0CD8"/>
    <w:rsid w:val="004F2B22"/>
    <w:rsid w:val="004F38E1"/>
    <w:rsid w:val="004F4E4D"/>
    <w:rsid w:val="004F5363"/>
    <w:rsid w:val="004F65E3"/>
    <w:rsid w:val="004F71CC"/>
    <w:rsid w:val="004F7961"/>
    <w:rsid w:val="005005F5"/>
    <w:rsid w:val="00502436"/>
    <w:rsid w:val="0050298B"/>
    <w:rsid w:val="00503B04"/>
    <w:rsid w:val="00504294"/>
    <w:rsid w:val="005043F5"/>
    <w:rsid w:val="005061B1"/>
    <w:rsid w:val="00507209"/>
    <w:rsid w:val="00507F79"/>
    <w:rsid w:val="005107F6"/>
    <w:rsid w:val="00511B68"/>
    <w:rsid w:val="00511BD9"/>
    <w:rsid w:val="00512182"/>
    <w:rsid w:val="00512CC3"/>
    <w:rsid w:val="00514517"/>
    <w:rsid w:val="00517902"/>
    <w:rsid w:val="005224DB"/>
    <w:rsid w:val="00522CBC"/>
    <w:rsid w:val="005239ED"/>
    <w:rsid w:val="00524E7A"/>
    <w:rsid w:val="00524F98"/>
    <w:rsid w:val="005271BF"/>
    <w:rsid w:val="00530864"/>
    <w:rsid w:val="00532350"/>
    <w:rsid w:val="00533091"/>
    <w:rsid w:val="005335C6"/>
    <w:rsid w:val="005339B1"/>
    <w:rsid w:val="00534528"/>
    <w:rsid w:val="005349D6"/>
    <w:rsid w:val="00534B39"/>
    <w:rsid w:val="00534EE9"/>
    <w:rsid w:val="00534F61"/>
    <w:rsid w:val="00535337"/>
    <w:rsid w:val="00535CA6"/>
    <w:rsid w:val="005360B7"/>
    <w:rsid w:val="00537154"/>
    <w:rsid w:val="005421A8"/>
    <w:rsid w:val="00544714"/>
    <w:rsid w:val="00544953"/>
    <w:rsid w:val="00544FDF"/>
    <w:rsid w:val="0054596D"/>
    <w:rsid w:val="0054743C"/>
    <w:rsid w:val="00547934"/>
    <w:rsid w:val="00550A62"/>
    <w:rsid w:val="005515EE"/>
    <w:rsid w:val="00551E2A"/>
    <w:rsid w:val="005558A5"/>
    <w:rsid w:val="005576AA"/>
    <w:rsid w:val="00560CFA"/>
    <w:rsid w:val="00561B7A"/>
    <w:rsid w:val="00564C2E"/>
    <w:rsid w:val="0056580B"/>
    <w:rsid w:val="005664D4"/>
    <w:rsid w:val="00566A95"/>
    <w:rsid w:val="00567B95"/>
    <w:rsid w:val="00572071"/>
    <w:rsid w:val="00572518"/>
    <w:rsid w:val="00572756"/>
    <w:rsid w:val="0057461A"/>
    <w:rsid w:val="005758A1"/>
    <w:rsid w:val="00575AEA"/>
    <w:rsid w:val="005763F1"/>
    <w:rsid w:val="00577C88"/>
    <w:rsid w:val="005803C6"/>
    <w:rsid w:val="005814E0"/>
    <w:rsid w:val="00581D1C"/>
    <w:rsid w:val="00581DC3"/>
    <w:rsid w:val="0058249C"/>
    <w:rsid w:val="0058254C"/>
    <w:rsid w:val="00583DF1"/>
    <w:rsid w:val="005863D6"/>
    <w:rsid w:val="00587C4C"/>
    <w:rsid w:val="00590EDF"/>
    <w:rsid w:val="00591310"/>
    <w:rsid w:val="00593F61"/>
    <w:rsid w:val="00595B99"/>
    <w:rsid w:val="00596825"/>
    <w:rsid w:val="00597CFE"/>
    <w:rsid w:val="005A2FDC"/>
    <w:rsid w:val="005A441C"/>
    <w:rsid w:val="005A4504"/>
    <w:rsid w:val="005A5E21"/>
    <w:rsid w:val="005A60E5"/>
    <w:rsid w:val="005A6AFC"/>
    <w:rsid w:val="005B2F84"/>
    <w:rsid w:val="005B35C1"/>
    <w:rsid w:val="005B42DB"/>
    <w:rsid w:val="005B4556"/>
    <w:rsid w:val="005B53B8"/>
    <w:rsid w:val="005B6AF8"/>
    <w:rsid w:val="005B7CAF"/>
    <w:rsid w:val="005C18F0"/>
    <w:rsid w:val="005C3FE7"/>
    <w:rsid w:val="005C6624"/>
    <w:rsid w:val="005C76D8"/>
    <w:rsid w:val="005D0FF5"/>
    <w:rsid w:val="005D1C7E"/>
    <w:rsid w:val="005D20E2"/>
    <w:rsid w:val="005D30CA"/>
    <w:rsid w:val="005D48E2"/>
    <w:rsid w:val="005D6092"/>
    <w:rsid w:val="005D61DF"/>
    <w:rsid w:val="005E0AAB"/>
    <w:rsid w:val="005E208A"/>
    <w:rsid w:val="005E2881"/>
    <w:rsid w:val="005E4CF0"/>
    <w:rsid w:val="005E5614"/>
    <w:rsid w:val="005E5625"/>
    <w:rsid w:val="005E6DD4"/>
    <w:rsid w:val="005F095A"/>
    <w:rsid w:val="005F3BF7"/>
    <w:rsid w:val="005F5DDC"/>
    <w:rsid w:val="005F67B2"/>
    <w:rsid w:val="005F6861"/>
    <w:rsid w:val="005F68B9"/>
    <w:rsid w:val="005F7215"/>
    <w:rsid w:val="005F7298"/>
    <w:rsid w:val="005F7DA8"/>
    <w:rsid w:val="00600D37"/>
    <w:rsid w:val="00601881"/>
    <w:rsid w:val="00605C70"/>
    <w:rsid w:val="0060669B"/>
    <w:rsid w:val="00606FCE"/>
    <w:rsid w:val="006079E2"/>
    <w:rsid w:val="00610F4C"/>
    <w:rsid w:val="00616448"/>
    <w:rsid w:val="0061722B"/>
    <w:rsid w:val="006174F6"/>
    <w:rsid w:val="0062058F"/>
    <w:rsid w:val="006208A6"/>
    <w:rsid w:val="00622BF7"/>
    <w:rsid w:val="00623290"/>
    <w:rsid w:val="006239B1"/>
    <w:rsid w:val="00624035"/>
    <w:rsid w:val="00625ACD"/>
    <w:rsid w:val="00631C0A"/>
    <w:rsid w:val="006322D6"/>
    <w:rsid w:val="00633AB7"/>
    <w:rsid w:val="00635473"/>
    <w:rsid w:val="006364C0"/>
    <w:rsid w:val="00636C67"/>
    <w:rsid w:val="00640522"/>
    <w:rsid w:val="006408DA"/>
    <w:rsid w:val="00645FD6"/>
    <w:rsid w:val="0064646C"/>
    <w:rsid w:val="00650124"/>
    <w:rsid w:val="00650698"/>
    <w:rsid w:val="00651F41"/>
    <w:rsid w:val="0065201A"/>
    <w:rsid w:val="00652095"/>
    <w:rsid w:val="006530F8"/>
    <w:rsid w:val="00653496"/>
    <w:rsid w:val="00654EA5"/>
    <w:rsid w:val="00655596"/>
    <w:rsid w:val="006578F9"/>
    <w:rsid w:val="00661510"/>
    <w:rsid w:val="0066183D"/>
    <w:rsid w:val="006627C8"/>
    <w:rsid w:val="00666E7A"/>
    <w:rsid w:val="00667734"/>
    <w:rsid w:val="0067251E"/>
    <w:rsid w:val="006728A1"/>
    <w:rsid w:val="0067344D"/>
    <w:rsid w:val="00673DBC"/>
    <w:rsid w:val="00675804"/>
    <w:rsid w:val="006759B3"/>
    <w:rsid w:val="00675BB4"/>
    <w:rsid w:val="006777AE"/>
    <w:rsid w:val="0068101A"/>
    <w:rsid w:val="00684BB1"/>
    <w:rsid w:val="006907DE"/>
    <w:rsid w:val="00695725"/>
    <w:rsid w:val="00695C6E"/>
    <w:rsid w:val="00695F22"/>
    <w:rsid w:val="00696332"/>
    <w:rsid w:val="00697C63"/>
    <w:rsid w:val="006A1224"/>
    <w:rsid w:val="006A13E7"/>
    <w:rsid w:val="006A1E75"/>
    <w:rsid w:val="006A3552"/>
    <w:rsid w:val="006B1CB4"/>
    <w:rsid w:val="006B305E"/>
    <w:rsid w:val="006B38AD"/>
    <w:rsid w:val="006B42E4"/>
    <w:rsid w:val="006B6730"/>
    <w:rsid w:val="006C07AB"/>
    <w:rsid w:val="006C10C4"/>
    <w:rsid w:val="006C14F7"/>
    <w:rsid w:val="006C218A"/>
    <w:rsid w:val="006C26FE"/>
    <w:rsid w:val="006C29EF"/>
    <w:rsid w:val="006C3CF5"/>
    <w:rsid w:val="006C4F0C"/>
    <w:rsid w:val="006C503E"/>
    <w:rsid w:val="006D1FD0"/>
    <w:rsid w:val="006D2031"/>
    <w:rsid w:val="006D281B"/>
    <w:rsid w:val="006D3274"/>
    <w:rsid w:val="006D39A2"/>
    <w:rsid w:val="006D3F72"/>
    <w:rsid w:val="006D4576"/>
    <w:rsid w:val="006D5120"/>
    <w:rsid w:val="006D5281"/>
    <w:rsid w:val="006D75F0"/>
    <w:rsid w:val="006D7BFE"/>
    <w:rsid w:val="006E00BF"/>
    <w:rsid w:val="006E0447"/>
    <w:rsid w:val="006E1A62"/>
    <w:rsid w:val="006E1AD8"/>
    <w:rsid w:val="006E27B3"/>
    <w:rsid w:val="006E2E2B"/>
    <w:rsid w:val="006E3D8B"/>
    <w:rsid w:val="006E51C7"/>
    <w:rsid w:val="006E5315"/>
    <w:rsid w:val="006F1476"/>
    <w:rsid w:val="006F1994"/>
    <w:rsid w:val="006F2DE2"/>
    <w:rsid w:val="006F369D"/>
    <w:rsid w:val="006F4323"/>
    <w:rsid w:val="00700A7B"/>
    <w:rsid w:val="00700CC6"/>
    <w:rsid w:val="007018B6"/>
    <w:rsid w:val="00701FC8"/>
    <w:rsid w:val="00702E76"/>
    <w:rsid w:val="00704007"/>
    <w:rsid w:val="0070439F"/>
    <w:rsid w:val="007043CA"/>
    <w:rsid w:val="0070581E"/>
    <w:rsid w:val="00705AB5"/>
    <w:rsid w:val="0070680F"/>
    <w:rsid w:val="0071104A"/>
    <w:rsid w:val="0071316B"/>
    <w:rsid w:val="00715B95"/>
    <w:rsid w:val="0071618B"/>
    <w:rsid w:val="00716633"/>
    <w:rsid w:val="007166AB"/>
    <w:rsid w:val="00720060"/>
    <w:rsid w:val="007207FB"/>
    <w:rsid w:val="007228EB"/>
    <w:rsid w:val="007239F4"/>
    <w:rsid w:val="0072577D"/>
    <w:rsid w:val="00727680"/>
    <w:rsid w:val="00731DC7"/>
    <w:rsid w:val="00732DF2"/>
    <w:rsid w:val="007345F6"/>
    <w:rsid w:val="00737D93"/>
    <w:rsid w:val="007402D0"/>
    <w:rsid w:val="007406C1"/>
    <w:rsid w:val="0074200E"/>
    <w:rsid w:val="00742CF7"/>
    <w:rsid w:val="00744178"/>
    <w:rsid w:val="0074488C"/>
    <w:rsid w:val="00750325"/>
    <w:rsid w:val="007547EC"/>
    <w:rsid w:val="0075516C"/>
    <w:rsid w:val="00756E6D"/>
    <w:rsid w:val="00757890"/>
    <w:rsid w:val="0076163A"/>
    <w:rsid w:val="00762E3C"/>
    <w:rsid w:val="00763D8B"/>
    <w:rsid w:val="0076469A"/>
    <w:rsid w:val="007656BE"/>
    <w:rsid w:val="00767098"/>
    <w:rsid w:val="007713E4"/>
    <w:rsid w:val="00772B7D"/>
    <w:rsid w:val="00773467"/>
    <w:rsid w:val="00773B1D"/>
    <w:rsid w:val="00774246"/>
    <w:rsid w:val="007746D1"/>
    <w:rsid w:val="00774E54"/>
    <w:rsid w:val="0077500B"/>
    <w:rsid w:val="00775E58"/>
    <w:rsid w:val="0078049A"/>
    <w:rsid w:val="007810BA"/>
    <w:rsid w:val="007811EB"/>
    <w:rsid w:val="00781737"/>
    <w:rsid w:val="00782A99"/>
    <w:rsid w:val="00785E2A"/>
    <w:rsid w:val="00785FEE"/>
    <w:rsid w:val="0078645E"/>
    <w:rsid w:val="00786FEF"/>
    <w:rsid w:val="007909A7"/>
    <w:rsid w:val="007939D4"/>
    <w:rsid w:val="00793F5D"/>
    <w:rsid w:val="0079481A"/>
    <w:rsid w:val="00795FD9"/>
    <w:rsid w:val="00796975"/>
    <w:rsid w:val="00796F61"/>
    <w:rsid w:val="007A012F"/>
    <w:rsid w:val="007A0F5A"/>
    <w:rsid w:val="007A2FE1"/>
    <w:rsid w:val="007A3368"/>
    <w:rsid w:val="007A361A"/>
    <w:rsid w:val="007A40A2"/>
    <w:rsid w:val="007A5BD2"/>
    <w:rsid w:val="007A7166"/>
    <w:rsid w:val="007A77E2"/>
    <w:rsid w:val="007B1A31"/>
    <w:rsid w:val="007B5A3A"/>
    <w:rsid w:val="007B744D"/>
    <w:rsid w:val="007B77A8"/>
    <w:rsid w:val="007B7B95"/>
    <w:rsid w:val="007C00CC"/>
    <w:rsid w:val="007C0ECB"/>
    <w:rsid w:val="007C6651"/>
    <w:rsid w:val="007C7705"/>
    <w:rsid w:val="007D09BE"/>
    <w:rsid w:val="007D182D"/>
    <w:rsid w:val="007D29F5"/>
    <w:rsid w:val="007E0D22"/>
    <w:rsid w:val="007E325C"/>
    <w:rsid w:val="007E4B77"/>
    <w:rsid w:val="007E5C8D"/>
    <w:rsid w:val="007F00FF"/>
    <w:rsid w:val="007F1AD9"/>
    <w:rsid w:val="007F45F2"/>
    <w:rsid w:val="007F50F0"/>
    <w:rsid w:val="007F6CE2"/>
    <w:rsid w:val="007F7351"/>
    <w:rsid w:val="007F735F"/>
    <w:rsid w:val="007F7D08"/>
    <w:rsid w:val="0080151C"/>
    <w:rsid w:val="00801912"/>
    <w:rsid w:val="00801E65"/>
    <w:rsid w:val="00803370"/>
    <w:rsid w:val="008064C7"/>
    <w:rsid w:val="00807647"/>
    <w:rsid w:val="00811A15"/>
    <w:rsid w:val="0081215F"/>
    <w:rsid w:val="00812CCF"/>
    <w:rsid w:val="00813EDE"/>
    <w:rsid w:val="00817F11"/>
    <w:rsid w:val="00820623"/>
    <w:rsid w:val="00823F84"/>
    <w:rsid w:val="00825169"/>
    <w:rsid w:val="008266E2"/>
    <w:rsid w:val="00826C35"/>
    <w:rsid w:val="00826E2E"/>
    <w:rsid w:val="00827474"/>
    <w:rsid w:val="00830E9B"/>
    <w:rsid w:val="00830F88"/>
    <w:rsid w:val="0083154C"/>
    <w:rsid w:val="0083190B"/>
    <w:rsid w:val="00835ACF"/>
    <w:rsid w:val="00836311"/>
    <w:rsid w:val="0083677E"/>
    <w:rsid w:val="00837002"/>
    <w:rsid w:val="008419BB"/>
    <w:rsid w:val="00846B50"/>
    <w:rsid w:val="0084772A"/>
    <w:rsid w:val="008509D2"/>
    <w:rsid w:val="00850C40"/>
    <w:rsid w:val="008521E1"/>
    <w:rsid w:val="008531FA"/>
    <w:rsid w:val="00857327"/>
    <w:rsid w:val="0086142B"/>
    <w:rsid w:val="00861DB8"/>
    <w:rsid w:val="00862442"/>
    <w:rsid w:val="008628CE"/>
    <w:rsid w:val="0086788D"/>
    <w:rsid w:val="00870007"/>
    <w:rsid w:val="00871BD2"/>
    <w:rsid w:val="00872EA0"/>
    <w:rsid w:val="0088053C"/>
    <w:rsid w:val="0088251C"/>
    <w:rsid w:val="00890EF3"/>
    <w:rsid w:val="00893543"/>
    <w:rsid w:val="00893B50"/>
    <w:rsid w:val="00894859"/>
    <w:rsid w:val="00895A9B"/>
    <w:rsid w:val="00895EDE"/>
    <w:rsid w:val="00897670"/>
    <w:rsid w:val="008A2CE9"/>
    <w:rsid w:val="008A3740"/>
    <w:rsid w:val="008A41B1"/>
    <w:rsid w:val="008A573F"/>
    <w:rsid w:val="008A5AAB"/>
    <w:rsid w:val="008A5D16"/>
    <w:rsid w:val="008A6739"/>
    <w:rsid w:val="008B17BF"/>
    <w:rsid w:val="008B3F02"/>
    <w:rsid w:val="008B6745"/>
    <w:rsid w:val="008B7DFE"/>
    <w:rsid w:val="008C1792"/>
    <w:rsid w:val="008C1892"/>
    <w:rsid w:val="008C2360"/>
    <w:rsid w:val="008C2E81"/>
    <w:rsid w:val="008C3A99"/>
    <w:rsid w:val="008C4F97"/>
    <w:rsid w:val="008C5A95"/>
    <w:rsid w:val="008C68E1"/>
    <w:rsid w:val="008C789D"/>
    <w:rsid w:val="008D7AA9"/>
    <w:rsid w:val="008E0088"/>
    <w:rsid w:val="008E075A"/>
    <w:rsid w:val="008E13FC"/>
    <w:rsid w:val="008E484D"/>
    <w:rsid w:val="008E6C95"/>
    <w:rsid w:val="008E7A94"/>
    <w:rsid w:val="008E7D76"/>
    <w:rsid w:val="008F02CA"/>
    <w:rsid w:val="008F1B61"/>
    <w:rsid w:val="008F358B"/>
    <w:rsid w:val="008F3BC4"/>
    <w:rsid w:val="008F4013"/>
    <w:rsid w:val="008F4DE4"/>
    <w:rsid w:val="008F59CD"/>
    <w:rsid w:val="008F6B38"/>
    <w:rsid w:val="009001A0"/>
    <w:rsid w:val="00902720"/>
    <w:rsid w:val="00902837"/>
    <w:rsid w:val="00906DD8"/>
    <w:rsid w:val="0091016E"/>
    <w:rsid w:val="00910705"/>
    <w:rsid w:val="00910E6B"/>
    <w:rsid w:val="009112B3"/>
    <w:rsid w:val="00911D81"/>
    <w:rsid w:val="009155D4"/>
    <w:rsid w:val="009173FE"/>
    <w:rsid w:val="00920B04"/>
    <w:rsid w:val="00920CBA"/>
    <w:rsid w:val="00921222"/>
    <w:rsid w:val="00921F6E"/>
    <w:rsid w:val="009259F6"/>
    <w:rsid w:val="0092689E"/>
    <w:rsid w:val="0092746B"/>
    <w:rsid w:val="00930A5A"/>
    <w:rsid w:val="009321FD"/>
    <w:rsid w:val="00936020"/>
    <w:rsid w:val="009362B1"/>
    <w:rsid w:val="009371D8"/>
    <w:rsid w:val="00940933"/>
    <w:rsid w:val="00940A80"/>
    <w:rsid w:val="00942FEB"/>
    <w:rsid w:val="00943522"/>
    <w:rsid w:val="00943BFC"/>
    <w:rsid w:val="00945436"/>
    <w:rsid w:val="00950817"/>
    <w:rsid w:val="009520CB"/>
    <w:rsid w:val="009528F4"/>
    <w:rsid w:val="0095361E"/>
    <w:rsid w:val="009541DD"/>
    <w:rsid w:val="0096143F"/>
    <w:rsid w:val="0096172C"/>
    <w:rsid w:val="009617EC"/>
    <w:rsid w:val="00962C06"/>
    <w:rsid w:val="009653A3"/>
    <w:rsid w:val="009654DD"/>
    <w:rsid w:val="009668AD"/>
    <w:rsid w:val="00967BE2"/>
    <w:rsid w:val="00967D71"/>
    <w:rsid w:val="00970011"/>
    <w:rsid w:val="00970C27"/>
    <w:rsid w:val="00972DE4"/>
    <w:rsid w:val="0097351E"/>
    <w:rsid w:val="009746CF"/>
    <w:rsid w:val="00974AC8"/>
    <w:rsid w:val="009759B6"/>
    <w:rsid w:val="00976391"/>
    <w:rsid w:val="00980F0A"/>
    <w:rsid w:val="00981773"/>
    <w:rsid w:val="009839D6"/>
    <w:rsid w:val="00984A34"/>
    <w:rsid w:val="00984BCB"/>
    <w:rsid w:val="00986A4A"/>
    <w:rsid w:val="00987035"/>
    <w:rsid w:val="00987968"/>
    <w:rsid w:val="00992B51"/>
    <w:rsid w:val="00993A14"/>
    <w:rsid w:val="009949D2"/>
    <w:rsid w:val="009A0CCA"/>
    <w:rsid w:val="009A1FDD"/>
    <w:rsid w:val="009A1FFA"/>
    <w:rsid w:val="009A227F"/>
    <w:rsid w:val="009A2822"/>
    <w:rsid w:val="009A3275"/>
    <w:rsid w:val="009A4897"/>
    <w:rsid w:val="009A4A85"/>
    <w:rsid w:val="009A4FCA"/>
    <w:rsid w:val="009A5A6E"/>
    <w:rsid w:val="009A6060"/>
    <w:rsid w:val="009A78A5"/>
    <w:rsid w:val="009B0F95"/>
    <w:rsid w:val="009B2964"/>
    <w:rsid w:val="009B2E00"/>
    <w:rsid w:val="009B666E"/>
    <w:rsid w:val="009B706A"/>
    <w:rsid w:val="009B735A"/>
    <w:rsid w:val="009B7E6C"/>
    <w:rsid w:val="009C1BFA"/>
    <w:rsid w:val="009C3A97"/>
    <w:rsid w:val="009C424F"/>
    <w:rsid w:val="009C4301"/>
    <w:rsid w:val="009C43DD"/>
    <w:rsid w:val="009C502C"/>
    <w:rsid w:val="009C6AAE"/>
    <w:rsid w:val="009D0231"/>
    <w:rsid w:val="009D1D16"/>
    <w:rsid w:val="009D274E"/>
    <w:rsid w:val="009D4D48"/>
    <w:rsid w:val="009E0A83"/>
    <w:rsid w:val="009E0F2A"/>
    <w:rsid w:val="009E133B"/>
    <w:rsid w:val="009E190A"/>
    <w:rsid w:val="009E1DFE"/>
    <w:rsid w:val="009E21DE"/>
    <w:rsid w:val="009E2B20"/>
    <w:rsid w:val="009E4151"/>
    <w:rsid w:val="009E727A"/>
    <w:rsid w:val="009E79D9"/>
    <w:rsid w:val="009F306E"/>
    <w:rsid w:val="009F6745"/>
    <w:rsid w:val="009F6F61"/>
    <w:rsid w:val="009F78E1"/>
    <w:rsid w:val="009F7964"/>
    <w:rsid w:val="00A018A4"/>
    <w:rsid w:val="00A01B99"/>
    <w:rsid w:val="00A01F93"/>
    <w:rsid w:val="00A02674"/>
    <w:rsid w:val="00A028ED"/>
    <w:rsid w:val="00A02C55"/>
    <w:rsid w:val="00A03077"/>
    <w:rsid w:val="00A05CE5"/>
    <w:rsid w:val="00A06E96"/>
    <w:rsid w:val="00A1344E"/>
    <w:rsid w:val="00A13E35"/>
    <w:rsid w:val="00A15177"/>
    <w:rsid w:val="00A173AD"/>
    <w:rsid w:val="00A20289"/>
    <w:rsid w:val="00A20CB1"/>
    <w:rsid w:val="00A212C9"/>
    <w:rsid w:val="00A22223"/>
    <w:rsid w:val="00A2224D"/>
    <w:rsid w:val="00A2346E"/>
    <w:rsid w:val="00A24F71"/>
    <w:rsid w:val="00A256C2"/>
    <w:rsid w:val="00A25CD6"/>
    <w:rsid w:val="00A261A3"/>
    <w:rsid w:val="00A269F0"/>
    <w:rsid w:val="00A27BAC"/>
    <w:rsid w:val="00A27DB2"/>
    <w:rsid w:val="00A31A8F"/>
    <w:rsid w:val="00A32B01"/>
    <w:rsid w:val="00A33C5A"/>
    <w:rsid w:val="00A37C5D"/>
    <w:rsid w:val="00A400B3"/>
    <w:rsid w:val="00A40D48"/>
    <w:rsid w:val="00A40E0A"/>
    <w:rsid w:val="00A41E47"/>
    <w:rsid w:val="00A42236"/>
    <w:rsid w:val="00A42830"/>
    <w:rsid w:val="00A42FBC"/>
    <w:rsid w:val="00A436C0"/>
    <w:rsid w:val="00A461BE"/>
    <w:rsid w:val="00A51400"/>
    <w:rsid w:val="00A51740"/>
    <w:rsid w:val="00A5207C"/>
    <w:rsid w:val="00A5263C"/>
    <w:rsid w:val="00A54A48"/>
    <w:rsid w:val="00A563BF"/>
    <w:rsid w:val="00A57833"/>
    <w:rsid w:val="00A61095"/>
    <w:rsid w:val="00A620E6"/>
    <w:rsid w:val="00A62372"/>
    <w:rsid w:val="00A6325D"/>
    <w:rsid w:val="00A63494"/>
    <w:rsid w:val="00A63743"/>
    <w:rsid w:val="00A6421C"/>
    <w:rsid w:val="00A644B7"/>
    <w:rsid w:val="00A65194"/>
    <w:rsid w:val="00A65F4B"/>
    <w:rsid w:val="00A660BB"/>
    <w:rsid w:val="00A72A2B"/>
    <w:rsid w:val="00A76422"/>
    <w:rsid w:val="00A82AB6"/>
    <w:rsid w:val="00A835FA"/>
    <w:rsid w:val="00A868DD"/>
    <w:rsid w:val="00A872A6"/>
    <w:rsid w:val="00A8770D"/>
    <w:rsid w:val="00A92FEE"/>
    <w:rsid w:val="00A93961"/>
    <w:rsid w:val="00A94A0B"/>
    <w:rsid w:val="00A95C89"/>
    <w:rsid w:val="00A97917"/>
    <w:rsid w:val="00AA048E"/>
    <w:rsid w:val="00AA1070"/>
    <w:rsid w:val="00AA1A09"/>
    <w:rsid w:val="00AA4BA2"/>
    <w:rsid w:val="00AA7C6E"/>
    <w:rsid w:val="00AB128B"/>
    <w:rsid w:val="00AB5861"/>
    <w:rsid w:val="00AC0AED"/>
    <w:rsid w:val="00AC1051"/>
    <w:rsid w:val="00AC1BEA"/>
    <w:rsid w:val="00AC572F"/>
    <w:rsid w:val="00AC69EC"/>
    <w:rsid w:val="00AC76BE"/>
    <w:rsid w:val="00AC7E1A"/>
    <w:rsid w:val="00AD19DB"/>
    <w:rsid w:val="00AD2C69"/>
    <w:rsid w:val="00AD2DB1"/>
    <w:rsid w:val="00AD5D8C"/>
    <w:rsid w:val="00AD7F17"/>
    <w:rsid w:val="00AE0C0F"/>
    <w:rsid w:val="00AE0E8E"/>
    <w:rsid w:val="00AE2713"/>
    <w:rsid w:val="00AE3823"/>
    <w:rsid w:val="00AE4E54"/>
    <w:rsid w:val="00AE5F27"/>
    <w:rsid w:val="00AE75D2"/>
    <w:rsid w:val="00AE7EDD"/>
    <w:rsid w:val="00AF0B94"/>
    <w:rsid w:val="00AF0D94"/>
    <w:rsid w:val="00AF1750"/>
    <w:rsid w:val="00AF1C59"/>
    <w:rsid w:val="00AF3C0C"/>
    <w:rsid w:val="00AF4635"/>
    <w:rsid w:val="00AF52BF"/>
    <w:rsid w:val="00AF7B95"/>
    <w:rsid w:val="00B007BE"/>
    <w:rsid w:val="00B00EB6"/>
    <w:rsid w:val="00B02B30"/>
    <w:rsid w:val="00B03CAD"/>
    <w:rsid w:val="00B03D17"/>
    <w:rsid w:val="00B03E1C"/>
    <w:rsid w:val="00B0453A"/>
    <w:rsid w:val="00B04959"/>
    <w:rsid w:val="00B05ECD"/>
    <w:rsid w:val="00B06A79"/>
    <w:rsid w:val="00B101C1"/>
    <w:rsid w:val="00B1048D"/>
    <w:rsid w:val="00B1115F"/>
    <w:rsid w:val="00B132AF"/>
    <w:rsid w:val="00B145B2"/>
    <w:rsid w:val="00B15829"/>
    <w:rsid w:val="00B16F3E"/>
    <w:rsid w:val="00B17E89"/>
    <w:rsid w:val="00B20EC4"/>
    <w:rsid w:val="00B21123"/>
    <w:rsid w:val="00B238FA"/>
    <w:rsid w:val="00B24826"/>
    <w:rsid w:val="00B27132"/>
    <w:rsid w:val="00B27D00"/>
    <w:rsid w:val="00B27DE2"/>
    <w:rsid w:val="00B3080B"/>
    <w:rsid w:val="00B30C11"/>
    <w:rsid w:val="00B33D1F"/>
    <w:rsid w:val="00B33D83"/>
    <w:rsid w:val="00B34958"/>
    <w:rsid w:val="00B372E6"/>
    <w:rsid w:val="00B37539"/>
    <w:rsid w:val="00B42E16"/>
    <w:rsid w:val="00B4535F"/>
    <w:rsid w:val="00B47245"/>
    <w:rsid w:val="00B4759D"/>
    <w:rsid w:val="00B47C08"/>
    <w:rsid w:val="00B47C0C"/>
    <w:rsid w:val="00B5096F"/>
    <w:rsid w:val="00B53AB3"/>
    <w:rsid w:val="00B53E25"/>
    <w:rsid w:val="00B55432"/>
    <w:rsid w:val="00B55D52"/>
    <w:rsid w:val="00B56253"/>
    <w:rsid w:val="00B611FA"/>
    <w:rsid w:val="00B618D6"/>
    <w:rsid w:val="00B62555"/>
    <w:rsid w:val="00B6391E"/>
    <w:rsid w:val="00B649CE"/>
    <w:rsid w:val="00B64C5C"/>
    <w:rsid w:val="00B64D11"/>
    <w:rsid w:val="00B660DA"/>
    <w:rsid w:val="00B66539"/>
    <w:rsid w:val="00B674FE"/>
    <w:rsid w:val="00B6771C"/>
    <w:rsid w:val="00B717A8"/>
    <w:rsid w:val="00B71CAE"/>
    <w:rsid w:val="00B73A96"/>
    <w:rsid w:val="00B7521A"/>
    <w:rsid w:val="00B75CE2"/>
    <w:rsid w:val="00B75DBF"/>
    <w:rsid w:val="00B77D19"/>
    <w:rsid w:val="00B77E85"/>
    <w:rsid w:val="00B827CF"/>
    <w:rsid w:val="00B83D97"/>
    <w:rsid w:val="00B846A8"/>
    <w:rsid w:val="00B84F86"/>
    <w:rsid w:val="00B85FC2"/>
    <w:rsid w:val="00B861C4"/>
    <w:rsid w:val="00B918C6"/>
    <w:rsid w:val="00B928FC"/>
    <w:rsid w:val="00B93090"/>
    <w:rsid w:val="00B95E68"/>
    <w:rsid w:val="00B970C8"/>
    <w:rsid w:val="00B97E1A"/>
    <w:rsid w:val="00BA1EFE"/>
    <w:rsid w:val="00BA3518"/>
    <w:rsid w:val="00BA5211"/>
    <w:rsid w:val="00BA74B1"/>
    <w:rsid w:val="00BB0A58"/>
    <w:rsid w:val="00BB1557"/>
    <w:rsid w:val="00BB1976"/>
    <w:rsid w:val="00BB1CEA"/>
    <w:rsid w:val="00BB1D0C"/>
    <w:rsid w:val="00BB20B7"/>
    <w:rsid w:val="00BB2D2F"/>
    <w:rsid w:val="00BB413A"/>
    <w:rsid w:val="00BB4652"/>
    <w:rsid w:val="00BB5FFD"/>
    <w:rsid w:val="00BB66F5"/>
    <w:rsid w:val="00BB7672"/>
    <w:rsid w:val="00BC0310"/>
    <w:rsid w:val="00BC1EE4"/>
    <w:rsid w:val="00BC20E4"/>
    <w:rsid w:val="00BC3A72"/>
    <w:rsid w:val="00BC3C75"/>
    <w:rsid w:val="00BC47D0"/>
    <w:rsid w:val="00BC48A8"/>
    <w:rsid w:val="00BC4B66"/>
    <w:rsid w:val="00BC6653"/>
    <w:rsid w:val="00BC69F3"/>
    <w:rsid w:val="00BC70A4"/>
    <w:rsid w:val="00BD0CF8"/>
    <w:rsid w:val="00BD162A"/>
    <w:rsid w:val="00BD24FE"/>
    <w:rsid w:val="00BD2B21"/>
    <w:rsid w:val="00BD50DC"/>
    <w:rsid w:val="00BD5430"/>
    <w:rsid w:val="00BD6206"/>
    <w:rsid w:val="00BD7784"/>
    <w:rsid w:val="00BE0BC9"/>
    <w:rsid w:val="00BE25A8"/>
    <w:rsid w:val="00BE27F5"/>
    <w:rsid w:val="00BE2DBB"/>
    <w:rsid w:val="00BE2FE5"/>
    <w:rsid w:val="00BE72EF"/>
    <w:rsid w:val="00BE7C12"/>
    <w:rsid w:val="00BF002C"/>
    <w:rsid w:val="00BF0C46"/>
    <w:rsid w:val="00BF4EB5"/>
    <w:rsid w:val="00BF5055"/>
    <w:rsid w:val="00BF5A77"/>
    <w:rsid w:val="00BF5B11"/>
    <w:rsid w:val="00BF6277"/>
    <w:rsid w:val="00BF6F6F"/>
    <w:rsid w:val="00BF71DE"/>
    <w:rsid w:val="00C016F9"/>
    <w:rsid w:val="00C01A83"/>
    <w:rsid w:val="00C05250"/>
    <w:rsid w:val="00C06B46"/>
    <w:rsid w:val="00C07220"/>
    <w:rsid w:val="00C07326"/>
    <w:rsid w:val="00C127E6"/>
    <w:rsid w:val="00C141A2"/>
    <w:rsid w:val="00C171E8"/>
    <w:rsid w:val="00C2214E"/>
    <w:rsid w:val="00C22B42"/>
    <w:rsid w:val="00C23C72"/>
    <w:rsid w:val="00C248CE"/>
    <w:rsid w:val="00C2490E"/>
    <w:rsid w:val="00C26E19"/>
    <w:rsid w:val="00C2797B"/>
    <w:rsid w:val="00C32902"/>
    <w:rsid w:val="00C36038"/>
    <w:rsid w:val="00C36386"/>
    <w:rsid w:val="00C41EC0"/>
    <w:rsid w:val="00C42E23"/>
    <w:rsid w:val="00C46C20"/>
    <w:rsid w:val="00C502B3"/>
    <w:rsid w:val="00C51729"/>
    <w:rsid w:val="00C51F11"/>
    <w:rsid w:val="00C53EF3"/>
    <w:rsid w:val="00C54A7B"/>
    <w:rsid w:val="00C56CA7"/>
    <w:rsid w:val="00C62CD6"/>
    <w:rsid w:val="00C63458"/>
    <w:rsid w:val="00C63766"/>
    <w:rsid w:val="00C64018"/>
    <w:rsid w:val="00C651A2"/>
    <w:rsid w:val="00C65750"/>
    <w:rsid w:val="00C65930"/>
    <w:rsid w:val="00C66093"/>
    <w:rsid w:val="00C66FB9"/>
    <w:rsid w:val="00C701B8"/>
    <w:rsid w:val="00C71A39"/>
    <w:rsid w:val="00C72B9D"/>
    <w:rsid w:val="00C75C72"/>
    <w:rsid w:val="00C7776F"/>
    <w:rsid w:val="00C80723"/>
    <w:rsid w:val="00C8152D"/>
    <w:rsid w:val="00C818A6"/>
    <w:rsid w:val="00C81DD1"/>
    <w:rsid w:val="00C82893"/>
    <w:rsid w:val="00C829E4"/>
    <w:rsid w:val="00C84013"/>
    <w:rsid w:val="00C84DB5"/>
    <w:rsid w:val="00C86744"/>
    <w:rsid w:val="00C86AF2"/>
    <w:rsid w:val="00C90608"/>
    <w:rsid w:val="00C91E34"/>
    <w:rsid w:val="00C92B7C"/>
    <w:rsid w:val="00C95042"/>
    <w:rsid w:val="00C97E49"/>
    <w:rsid w:val="00CA0DB4"/>
    <w:rsid w:val="00CA126A"/>
    <w:rsid w:val="00CA2722"/>
    <w:rsid w:val="00CA2BBF"/>
    <w:rsid w:val="00CA309B"/>
    <w:rsid w:val="00CA6240"/>
    <w:rsid w:val="00CA7A60"/>
    <w:rsid w:val="00CB02BF"/>
    <w:rsid w:val="00CB04A6"/>
    <w:rsid w:val="00CB1D20"/>
    <w:rsid w:val="00CB411B"/>
    <w:rsid w:val="00CB63BE"/>
    <w:rsid w:val="00CB6619"/>
    <w:rsid w:val="00CB7C17"/>
    <w:rsid w:val="00CB7FE8"/>
    <w:rsid w:val="00CC05AA"/>
    <w:rsid w:val="00CC0B7D"/>
    <w:rsid w:val="00CC3511"/>
    <w:rsid w:val="00CC4798"/>
    <w:rsid w:val="00CC5959"/>
    <w:rsid w:val="00CC6BAD"/>
    <w:rsid w:val="00CC723B"/>
    <w:rsid w:val="00CC74DC"/>
    <w:rsid w:val="00CD13BD"/>
    <w:rsid w:val="00CD1D9C"/>
    <w:rsid w:val="00CD1FC5"/>
    <w:rsid w:val="00CD563B"/>
    <w:rsid w:val="00CD643D"/>
    <w:rsid w:val="00CD6F52"/>
    <w:rsid w:val="00CE2371"/>
    <w:rsid w:val="00CE38C5"/>
    <w:rsid w:val="00CE5CAD"/>
    <w:rsid w:val="00CE6DBE"/>
    <w:rsid w:val="00CE75A0"/>
    <w:rsid w:val="00CF181D"/>
    <w:rsid w:val="00CF340C"/>
    <w:rsid w:val="00CF5BE8"/>
    <w:rsid w:val="00CF6812"/>
    <w:rsid w:val="00CF68EC"/>
    <w:rsid w:val="00D01153"/>
    <w:rsid w:val="00D01DBA"/>
    <w:rsid w:val="00D033B7"/>
    <w:rsid w:val="00D04708"/>
    <w:rsid w:val="00D100DE"/>
    <w:rsid w:val="00D11AC4"/>
    <w:rsid w:val="00D155A5"/>
    <w:rsid w:val="00D155B0"/>
    <w:rsid w:val="00D16A41"/>
    <w:rsid w:val="00D17380"/>
    <w:rsid w:val="00D17572"/>
    <w:rsid w:val="00D17D69"/>
    <w:rsid w:val="00D17F9B"/>
    <w:rsid w:val="00D24294"/>
    <w:rsid w:val="00D25404"/>
    <w:rsid w:val="00D271B3"/>
    <w:rsid w:val="00D2743F"/>
    <w:rsid w:val="00D3169E"/>
    <w:rsid w:val="00D326E2"/>
    <w:rsid w:val="00D33722"/>
    <w:rsid w:val="00D34E00"/>
    <w:rsid w:val="00D351FF"/>
    <w:rsid w:val="00D35850"/>
    <w:rsid w:val="00D36599"/>
    <w:rsid w:val="00D37E27"/>
    <w:rsid w:val="00D400DF"/>
    <w:rsid w:val="00D40527"/>
    <w:rsid w:val="00D476B6"/>
    <w:rsid w:val="00D52A47"/>
    <w:rsid w:val="00D54C4A"/>
    <w:rsid w:val="00D5589C"/>
    <w:rsid w:val="00D60019"/>
    <w:rsid w:val="00D6040C"/>
    <w:rsid w:val="00D60871"/>
    <w:rsid w:val="00D614FF"/>
    <w:rsid w:val="00D616B2"/>
    <w:rsid w:val="00D62627"/>
    <w:rsid w:val="00D633E2"/>
    <w:rsid w:val="00D63531"/>
    <w:rsid w:val="00D6494E"/>
    <w:rsid w:val="00D652D3"/>
    <w:rsid w:val="00D6671A"/>
    <w:rsid w:val="00D66FF9"/>
    <w:rsid w:val="00D679F9"/>
    <w:rsid w:val="00D67C35"/>
    <w:rsid w:val="00D67CE8"/>
    <w:rsid w:val="00D701FE"/>
    <w:rsid w:val="00D70B0C"/>
    <w:rsid w:val="00D727BC"/>
    <w:rsid w:val="00D72CCA"/>
    <w:rsid w:val="00D73F1F"/>
    <w:rsid w:val="00D74802"/>
    <w:rsid w:val="00D76269"/>
    <w:rsid w:val="00D80821"/>
    <w:rsid w:val="00D82BD2"/>
    <w:rsid w:val="00D84665"/>
    <w:rsid w:val="00D846ED"/>
    <w:rsid w:val="00D84C15"/>
    <w:rsid w:val="00D85C75"/>
    <w:rsid w:val="00D935D9"/>
    <w:rsid w:val="00D93E02"/>
    <w:rsid w:val="00D94638"/>
    <w:rsid w:val="00D94A1D"/>
    <w:rsid w:val="00D960C4"/>
    <w:rsid w:val="00D965C7"/>
    <w:rsid w:val="00DA1BAE"/>
    <w:rsid w:val="00DA29AF"/>
    <w:rsid w:val="00DA2C9A"/>
    <w:rsid w:val="00DA5D95"/>
    <w:rsid w:val="00DA62B8"/>
    <w:rsid w:val="00DA6487"/>
    <w:rsid w:val="00DA6977"/>
    <w:rsid w:val="00DA6CD3"/>
    <w:rsid w:val="00DA7E48"/>
    <w:rsid w:val="00DB010E"/>
    <w:rsid w:val="00DB1997"/>
    <w:rsid w:val="00DB24E8"/>
    <w:rsid w:val="00DB2A22"/>
    <w:rsid w:val="00DB3A3E"/>
    <w:rsid w:val="00DB4095"/>
    <w:rsid w:val="00DC07B2"/>
    <w:rsid w:val="00DC0EA1"/>
    <w:rsid w:val="00DC25EC"/>
    <w:rsid w:val="00DC2EE7"/>
    <w:rsid w:val="00DC43F1"/>
    <w:rsid w:val="00DC6D8A"/>
    <w:rsid w:val="00DC7AEC"/>
    <w:rsid w:val="00DD399E"/>
    <w:rsid w:val="00DD594B"/>
    <w:rsid w:val="00DD6281"/>
    <w:rsid w:val="00DD7A37"/>
    <w:rsid w:val="00DE0A4F"/>
    <w:rsid w:val="00DE11C9"/>
    <w:rsid w:val="00DE248B"/>
    <w:rsid w:val="00DE36D3"/>
    <w:rsid w:val="00DE43F5"/>
    <w:rsid w:val="00DE4C9B"/>
    <w:rsid w:val="00DE5B46"/>
    <w:rsid w:val="00DF0257"/>
    <w:rsid w:val="00DF0A9E"/>
    <w:rsid w:val="00DF551A"/>
    <w:rsid w:val="00DF57B3"/>
    <w:rsid w:val="00DF7493"/>
    <w:rsid w:val="00DF74CD"/>
    <w:rsid w:val="00E00E08"/>
    <w:rsid w:val="00E01193"/>
    <w:rsid w:val="00E0123C"/>
    <w:rsid w:val="00E0193C"/>
    <w:rsid w:val="00E05BF8"/>
    <w:rsid w:val="00E06A0C"/>
    <w:rsid w:val="00E10643"/>
    <w:rsid w:val="00E10BBD"/>
    <w:rsid w:val="00E1297A"/>
    <w:rsid w:val="00E12DEB"/>
    <w:rsid w:val="00E132E4"/>
    <w:rsid w:val="00E14CCF"/>
    <w:rsid w:val="00E14EA4"/>
    <w:rsid w:val="00E200FD"/>
    <w:rsid w:val="00E20191"/>
    <w:rsid w:val="00E25E98"/>
    <w:rsid w:val="00E261D4"/>
    <w:rsid w:val="00E320A0"/>
    <w:rsid w:val="00E335DB"/>
    <w:rsid w:val="00E34E75"/>
    <w:rsid w:val="00E34FA6"/>
    <w:rsid w:val="00E41310"/>
    <w:rsid w:val="00E4482B"/>
    <w:rsid w:val="00E5080E"/>
    <w:rsid w:val="00E50FCD"/>
    <w:rsid w:val="00E52342"/>
    <w:rsid w:val="00E52C58"/>
    <w:rsid w:val="00E53590"/>
    <w:rsid w:val="00E53B5D"/>
    <w:rsid w:val="00E53CF2"/>
    <w:rsid w:val="00E5445B"/>
    <w:rsid w:val="00E55DA6"/>
    <w:rsid w:val="00E56518"/>
    <w:rsid w:val="00E60D64"/>
    <w:rsid w:val="00E615F8"/>
    <w:rsid w:val="00E621BF"/>
    <w:rsid w:val="00E64902"/>
    <w:rsid w:val="00E669A9"/>
    <w:rsid w:val="00E67E0D"/>
    <w:rsid w:val="00E67F3E"/>
    <w:rsid w:val="00E71690"/>
    <w:rsid w:val="00E72ADE"/>
    <w:rsid w:val="00E757B6"/>
    <w:rsid w:val="00E757BF"/>
    <w:rsid w:val="00E76A0F"/>
    <w:rsid w:val="00E77991"/>
    <w:rsid w:val="00E803A7"/>
    <w:rsid w:val="00E8049D"/>
    <w:rsid w:val="00E8797B"/>
    <w:rsid w:val="00E87CBD"/>
    <w:rsid w:val="00E91909"/>
    <w:rsid w:val="00E92597"/>
    <w:rsid w:val="00EA004D"/>
    <w:rsid w:val="00EA0108"/>
    <w:rsid w:val="00EA176E"/>
    <w:rsid w:val="00EA1CD8"/>
    <w:rsid w:val="00EA2B52"/>
    <w:rsid w:val="00EA7162"/>
    <w:rsid w:val="00EA74A0"/>
    <w:rsid w:val="00EB3056"/>
    <w:rsid w:val="00EB3658"/>
    <w:rsid w:val="00EB36BF"/>
    <w:rsid w:val="00EB63CB"/>
    <w:rsid w:val="00EB65F1"/>
    <w:rsid w:val="00EC130B"/>
    <w:rsid w:val="00EC1E02"/>
    <w:rsid w:val="00EC29B8"/>
    <w:rsid w:val="00EC2FB9"/>
    <w:rsid w:val="00EC3761"/>
    <w:rsid w:val="00EC50A4"/>
    <w:rsid w:val="00EC51C2"/>
    <w:rsid w:val="00EC782D"/>
    <w:rsid w:val="00ED276B"/>
    <w:rsid w:val="00ED45F7"/>
    <w:rsid w:val="00ED5D33"/>
    <w:rsid w:val="00ED76AC"/>
    <w:rsid w:val="00ED7DB8"/>
    <w:rsid w:val="00EE0459"/>
    <w:rsid w:val="00EE2635"/>
    <w:rsid w:val="00EE340B"/>
    <w:rsid w:val="00EE35BA"/>
    <w:rsid w:val="00EE3C10"/>
    <w:rsid w:val="00EE41B0"/>
    <w:rsid w:val="00EE4C60"/>
    <w:rsid w:val="00EE6239"/>
    <w:rsid w:val="00EE7B23"/>
    <w:rsid w:val="00EF1994"/>
    <w:rsid w:val="00EF605B"/>
    <w:rsid w:val="00F00B45"/>
    <w:rsid w:val="00F00F93"/>
    <w:rsid w:val="00F02BF0"/>
    <w:rsid w:val="00F03464"/>
    <w:rsid w:val="00F035CE"/>
    <w:rsid w:val="00F03991"/>
    <w:rsid w:val="00F04B13"/>
    <w:rsid w:val="00F050A9"/>
    <w:rsid w:val="00F05906"/>
    <w:rsid w:val="00F068D0"/>
    <w:rsid w:val="00F07AE3"/>
    <w:rsid w:val="00F1335F"/>
    <w:rsid w:val="00F138E9"/>
    <w:rsid w:val="00F1411D"/>
    <w:rsid w:val="00F1462D"/>
    <w:rsid w:val="00F15A09"/>
    <w:rsid w:val="00F20C95"/>
    <w:rsid w:val="00F21A5B"/>
    <w:rsid w:val="00F229EE"/>
    <w:rsid w:val="00F22C77"/>
    <w:rsid w:val="00F24662"/>
    <w:rsid w:val="00F25BC3"/>
    <w:rsid w:val="00F2692C"/>
    <w:rsid w:val="00F27CEE"/>
    <w:rsid w:val="00F3104E"/>
    <w:rsid w:val="00F31E68"/>
    <w:rsid w:val="00F33100"/>
    <w:rsid w:val="00F3453C"/>
    <w:rsid w:val="00F35107"/>
    <w:rsid w:val="00F35787"/>
    <w:rsid w:val="00F3595A"/>
    <w:rsid w:val="00F37261"/>
    <w:rsid w:val="00F428D0"/>
    <w:rsid w:val="00F437A7"/>
    <w:rsid w:val="00F44A41"/>
    <w:rsid w:val="00F4534E"/>
    <w:rsid w:val="00F468C3"/>
    <w:rsid w:val="00F50B0D"/>
    <w:rsid w:val="00F51675"/>
    <w:rsid w:val="00F51AF5"/>
    <w:rsid w:val="00F52ACA"/>
    <w:rsid w:val="00F52ADC"/>
    <w:rsid w:val="00F52BEF"/>
    <w:rsid w:val="00F5331E"/>
    <w:rsid w:val="00F55F0C"/>
    <w:rsid w:val="00F5652D"/>
    <w:rsid w:val="00F60995"/>
    <w:rsid w:val="00F6256F"/>
    <w:rsid w:val="00F6450F"/>
    <w:rsid w:val="00F6473B"/>
    <w:rsid w:val="00F66043"/>
    <w:rsid w:val="00F67D9F"/>
    <w:rsid w:val="00F708E8"/>
    <w:rsid w:val="00F70999"/>
    <w:rsid w:val="00F70D78"/>
    <w:rsid w:val="00F7250D"/>
    <w:rsid w:val="00F73AAF"/>
    <w:rsid w:val="00F747B8"/>
    <w:rsid w:val="00F76ED7"/>
    <w:rsid w:val="00F770C9"/>
    <w:rsid w:val="00F77C73"/>
    <w:rsid w:val="00F8058F"/>
    <w:rsid w:val="00F81157"/>
    <w:rsid w:val="00F81ABA"/>
    <w:rsid w:val="00F8326C"/>
    <w:rsid w:val="00F834CF"/>
    <w:rsid w:val="00F836F2"/>
    <w:rsid w:val="00F856A3"/>
    <w:rsid w:val="00F857F0"/>
    <w:rsid w:val="00F86544"/>
    <w:rsid w:val="00F869C9"/>
    <w:rsid w:val="00F87872"/>
    <w:rsid w:val="00F87E07"/>
    <w:rsid w:val="00F94094"/>
    <w:rsid w:val="00FA2190"/>
    <w:rsid w:val="00FA38F0"/>
    <w:rsid w:val="00FA4AA6"/>
    <w:rsid w:val="00FA5064"/>
    <w:rsid w:val="00FA78F3"/>
    <w:rsid w:val="00FB06F9"/>
    <w:rsid w:val="00FB1008"/>
    <w:rsid w:val="00FB1DED"/>
    <w:rsid w:val="00FB25B9"/>
    <w:rsid w:val="00FB4891"/>
    <w:rsid w:val="00FB735D"/>
    <w:rsid w:val="00FC2DDC"/>
    <w:rsid w:val="00FC4720"/>
    <w:rsid w:val="00FC4819"/>
    <w:rsid w:val="00FC4AEF"/>
    <w:rsid w:val="00FC577E"/>
    <w:rsid w:val="00FC585B"/>
    <w:rsid w:val="00FC59B6"/>
    <w:rsid w:val="00FC623C"/>
    <w:rsid w:val="00FD015D"/>
    <w:rsid w:val="00FD034C"/>
    <w:rsid w:val="00FD24EE"/>
    <w:rsid w:val="00FD4326"/>
    <w:rsid w:val="00FD5DF9"/>
    <w:rsid w:val="00FD636A"/>
    <w:rsid w:val="00FD6634"/>
    <w:rsid w:val="00FD705D"/>
    <w:rsid w:val="00FD75FA"/>
    <w:rsid w:val="00FD7F76"/>
    <w:rsid w:val="00FE0BD6"/>
    <w:rsid w:val="00FE1AB8"/>
    <w:rsid w:val="00FE4649"/>
    <w:rsid w:val="00FE6845"/>
    <w:rsid w:val="00FE6FBD"/>
    <w:rsid w:val="00FE7CF6"/>
    <w:rsid w:val="00FF2ED9"/>
    <w:rsid w:val="00FF5F08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BF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12F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2022E"/>
    <w:pPr>
      <w:keepNext/>
      <w:spacing w:before="240" w:after="60" w:line="240" w:lineRule="auto"/>
      <w:ind w:firstLine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E7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CC05AA"/>
  </w:style>
  <w:style w:type="paragraph" w:styleId="a8">
    <w:name w:val="header"/>
    <w:basedOn w:val="a"/>
    <w:link w:val="a9"/>
    <w:uiPriority w:val="99"/>
    <w:unhideWhenUsed/>
    <w:rsid w:val="00FD24E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24EE"/>
  </w:style>
  <w:style w:type="paragraph" w:styleId="aa">
    <w:name w:val="footer"/>
    <w:basedOn w:val="a"/>
    <w:link w:val="ab"/>
    <w:uiPriority w:val="99"/>
    <w:unhideWhenUsed/>
    <w:rsid w:val="00FD24E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D24EE"/>
  </w:style>
  <w:style w:type="paragraph" w:customStyle="1" w:styleId="11">
    <w:name w:val="Обычный1"/>
    <w:rsid w:val="009D1D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2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A95C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4E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5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BF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12F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2022E"/>
    <w:pPr>
      <w:keepNext/>
      <w:spacing w:before="240" w:after="60" w:line="240" w:lineRule="auto"/>
      <w:ind w:firstLine="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8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4E7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CC05AA"/>
  </w:style>
  <w:style w:type="paragraph" w:styleId="a8">
    <w:name w:val="header"/>
    <w:basedOn w:val="a"/>
    <w:link w:val="a9"/>
    <w:uiPriority w:val="99"/>
    <w:unhideWhenUsed/>
    <w:rsid w:val="00FD24E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D24EE"/>
  </w:style>
  <w:style w:type="paragraph" w:styleId="aa">
    <w:name w:val="footer"/>
    <w:basedOn w:val="a"/>
    <w:link w:val="ab"/>
    <w:uiPriority w:val="99"/>
    <w:unhideWhenUsed/>
    <w:rsid w:val="00FD24E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D24EE"/>
  </w:style>
  <w:style w:type="paragraph" w:customStyle="1" w:styleId="11">
    <w:name w:val="Обычный1"/>
    <w:rsid w:val="009D1D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2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A95C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4E1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5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26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01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814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27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2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190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15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70710473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308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0254222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5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4315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547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1005845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26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708124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97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945601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7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2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1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952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34352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09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9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62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9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773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49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4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115">
          <w:marLeft w:val="600"/>
          <w:marRight w:val="600"/>
          <w:marTop w:val="150"/>
          <w:marBottom w:val="150"/>
          <w:divBdr>
            <w:top w:val="dotted" w:sz="6" w:space="11" w:color="666666"/>
            <w:left w:val="single" w:sz="36" w:space="11" w:color="FF5A00"/>
            <w:bottom w:val="dotted" w:sz="6" w:space="11" w:color="666666"/>
            <w:right w:val="dotted" w:sz="6" w:space="11" w:color="666666"/>
          </w:divBdr>
        </w:div>
      </w:divsChild>
    </w:div>
    <w:div w:id="207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9198-75D9-48E4-BB38-15D92E86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2020-03-26T04:38:00Z</cp:lastPrinted>
  <dcterms:created xsi:type="dcterms:W3CDTF">2020-06-29T12:02:00Z</dcterms:created>
  <dcterms:modified xsi:type="dcterms:W3CDTF">2020-06-29T12:02:00Z</dcterms:modified>
</cp:coreProperties>
</file>