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1" w:rsidRPr="00325E39" w:rsidRDefault="001C23BF" w:rsidP="00BE39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постоянную работу (госслужба) требуются: г</w:t>
      </w:r>
      <w:r w:rsidR="002D16C1" w:rsidRPr="00325E39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специали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 по трудоустройству населения, г</w:t>
      </w:r>
      <w:r w:rsidR="002D16C1" w:rsidRPr="00325E39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специалист в сектор информационной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Требования: в</w:t>
      </w:r>
      <w:r w:rsidR="002D16C1" w:rsidRPr="00325E39">
        <w:rPr>
          <w:rFonts w:ascii="Times New Roman" w:hAnsi="Times New Roman" w:cs="Times New Roman"/>
          <w:sz w:val="28"/>
          <w:szCs w:val="28"/>
          <w:shd w:val="clear" w:color="auto" w:fill="FFFFFF"/>
        </w:rPr>
        <w:t>ысше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образование, уверенный пользователь ПК, в</w:t>
      </w:r>
      <w:r w:rsidR="002D16C1" w:rsidRPr="00325E39">
        <w:rPr>
          <w:rFonts w:ascii="Times New Roman" w:hAnsi="Times New Roman" w:cs="Times New Roman"/>
          <w:sz w:val="28"/>
          <w:szCs w:val="28"/>
          <w:shd w:val="clear" w:color="auto" w:fill="FFFFFF"/>
        </w:rPr>
        <w:t>нимательн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ость, аккуратность, честность. </w:t>
      </w:r>
      <w:r w:rsidR="002D16C1" w:rsidRPr="00325E39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Трудоустройство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официальное, полный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соцпакет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 8:00 до 17:00,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 8:00 до15.45, выходные: суббота, воскресенье. </w:t>
      </w:r>
      <w:r w:rsidR="002D16C1" w:rsidRPr="00325E39">
        <w:rPr>
          <w:rFonts w:ascii="Times New Roman" w:hAnsi="Times New Roman" w:cs="Times New Roman"/>
          <w:sz w:val="28"/>
          <w:szCs w:val="28"/>
          <w:shd w:val="clear" w:color="auto" w:fill="FFFFFF"/>
        </w:rPr>
        <w:t>Резюме: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2D16C1" w:rsidRPr="0032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info@rcz-lnr.ru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16C1" w:rsidRPr="00325E39">
        <w:rPr>
          <w:rFonts w:ascii="Times New Roman" w:hAnsi="Times New Roman" w:cs="Times New Roman"/>
          <w:sz w:val="28"/>
          <w:szCs w:val="28"/>
          <w:shd w:val="clear" w:color="auto" w:fill="FFFFFF"/>
        </w:rPr>
        <w:t>За дополнительной инфор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мацией обращаться по телефону (0642) </w:t>
      </w:r>
      <w:r w:rsidR="002D16C1" w:rsidRPr="00325E39">
        <w:rPr>
          <w:rFonts w:ascii="Times New Roman" w:hAnsi="Times New Roman" w:cs="Times New Roman"/>
          <w:sz w:val="28"/>
          <w:szCs w:val="28"/>
          <w:shd w:val="clear" w:color="auto" w:fill="FFFFFF"/>
        </w:rPr>
        <w:t>58-52-93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0"/>
    <w:p w:rsidR="008347EB" w:rsidRPr="008347EB" w:rsidRDefault="008347EB" w:rsidP="008347E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B" w:rsidRPr="008347EB" w:rsidRDefault="008347EB" w:rsidP="008347E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Предприятию требуются на постоянную работу с</w:t>
      </w:r>
      <w:r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тарший инспектор по кадрам, инспектор по кадрам, делопроизводитель. Официальное трудоустройство, своевременная оплата, полный </w:t>
      </w:r>
      <w:proofErr w:type="spellStart"/>
      <w:r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соцпакет</w:t>
      </w:r>
      <w:proofErr w:type="spellEnd"/>
      <w:r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  <w:r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072-126-51-75, (0642)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0-08-54, с 9.00-16.00, кроме субботы и воскресенья.</w:t>
      </w:r>
      <w:r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D11" w:rsidRPr="008347EB" w:rsidRDefault="002A4D11" w:rsidP="00EE67CF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B" w:rsidRPr="008347EB" w:rsidRDefault="002A4D11" w:rsidP="002A4D1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транспортную компанию</w:t>
      </w:r>
      <w:r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б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ухгалтер, менеджер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трудоустройство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Резюме высылать на электронный адрес </w:t>
      </w:r>
      <w:hyperlink r:id="rId7" w:tgtFrame="_blank" w:history="1">
        <w:r w:rsidR="008347EB" w:rsidRPr="008347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bki74@mail.ru</w:t>
        </w:r>
      </w:hyperlink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7EB" w:rsidRPr="008347EB" w:rsidRDefault="008347EB" w:rsidP="008347E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B" w:rsidRPr="008347EB" w:rsidRDefault="00EE67CF" w:rsidP="008347E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приглашает на постоянную</w:t>
      </w:r>
      <w:r w:rsidR="002A4D11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олодых специалистов, желающих возглавить производственные участки и освоить новые технологии, ООО "СП "Ко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лумб"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 №11-0001826/2015. Контактные телефоны: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099-110-10-76, 072-126-</w:t>
      </w:r>
      <w:r w:rsidR="00F9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46-28. Запись на собеседование: </w:t>
      </w:r>
      <w:hyperlink r:id="rId8" w:tgtFrame="_blank" w:history="1">
        <w:r w:rsidR="008347EB" w:rsidRPr="008347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344934@inbox.ru</w:t>
        </w:r>
      </w:hyperlink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7EB" w:rsidRPr="008347EB" w:rsidRDefault="008347EB" w:rsidP="00F93DD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B" w:rsidRPr="008347EB" w:rsidRDefault="008347EB" w:rsidP="008347E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Торговому предприятию (продукты питания) н</w:t>
      </w:r>
      <w:r w:rsidR="00F93D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постоянную работу требуются:</w:t>
      </w:r>
    </w:p>
    <w:p w:rsidR="008347EB" w:rsidRPr="008347EB" w:rsidRDefault="00F93DD9" w:rsidP="008347E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табельщик (ведение отчетности, ведение табелей учета рабочего времени, помощь в ведении кадрового делоп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роизводства);</w:t>
      </w:r>
    </w:p>
    <w:p w:rsidR="008347EB" w:rsidRPr="008347EB" w:rsidRDefault="00F93DD9" w:rsidP="008347E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 по транспорту;</w:t>
      </w:r>
    </w:p>
    <w:p w:rsidR="008347EB" w:rsidRPr="008347EB" w:rsidRDefault="00F93DD9" w:rsidP="008347E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 (работа в офисе, работа в дневное и вечернее время, доставка домой транспортом предприятия);</w:t>
      </w:r>
    </w:p>
    <w:p w:rsidR="008347EB" w:rsidRPr="008347EB" w:rsidRDefault="00F93DD9" w:rsidP="00F93D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компьютерного набора (работа в вечернее и ночное время, возможно без опыта, студенты, доставка </w:t>
      </w:r>
      <w:proofErr w:type="gramStart"/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вечернее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транспортом предприятия). 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стабильная, полны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дружный коллектив. 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Детальная информация по телефонам:072-513-30-03, 066-402-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58-92. Электронная</w:t>
      </w:r>
      <w:r w:rsidR="008347EB" w:rsidRP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 для резюме: </w:t>
      </w:r>
      <w:hyperlink r:id="rId9" w:tgtFrame="_blank" w:history="1">
        <w:r w:rsidR="008347EB" w:rsidRPr="008347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hrls7208@gmail.com</w:t>
        </w:r>
      </w:hyperlink>
    </w:p>
    <w:p w:rsidR="00325E39" w:rsidRDefault="00325E39" w:rsidP="00A44AA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76" w:rsidRPr="00D02E28" w:rsidRDefault="00C14476" w:rsidP="00D02E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Крупному кондитерскому предприятию в связи с расши</w:t>
      </w:r>
      <w:r w:rsidR="0059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рением требуе</w:t>
      </w:r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9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ПК (1С) в отдел продаж. </w:t>
      </w:r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</w:t>
      </w:r>
      <w:r w:rsidR="00D0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менная выплата заработной платы. </w:t>
      </w:r>
      <w:r w:rsidR="0032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трудоустройство. Обращаться</w:t>
      </w:r>
      <w:r w:rsidR="00AD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пн.-пт. с 8.00 до 16.00 по телефонам </w:t>
      </w:r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>072 181 32 48</w:t>
      </w:r>
      <w:r w:rsidR="00AD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(отдел кадров), </w:t>
      </w:r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>072 135 43 34</w:t>
      </w:r>
      <w:r w:rsidR="00AD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>050 269 76 75</w:t>
      </w:r>
      <w:r w:rsidR="00AD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2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предприятия: г. Луганск район</w:t>
      </w:r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остановки Т</w:t>
      </w:r>
      <w:r w:rsidR="00D0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аксопарк, рядом </w:t>
      </w:r>
      <w:proofErr w:type="spellStart"/>
      <w:r w:rsidR="00D02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proofErr w:type="gramStart"/>
      <w:r w:rsidR="00D02E28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D02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</w:t>
      </w:r>
      <w:proofErr w:type="spellEnd"/>
      <w:r w:rsidR="00D0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 100 </w:t>
      </w:r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ТМ «Мак-</w:t>
      </w:r>
      <w:proofErr w:type="spellStart"/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2E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Звейнека 145 «В»</w:t>
      </w:r>
      <w:r w:rsidR="00D0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14476" w:rsidRPr="00D02E28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3DC"/>
    <w:multiLevelType w:val="multilevel"/>
    <w:tmpl w:val="263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2F"/>
    <w:rsid w:val="001C23BF"/>
    <w:rsid w:val="00222787"/>
    <w:rsid w:val="002A4D11"/>
    <w:rsid w:val="002D16C1"/>
    <w:rsid w:val="00323492"/>
    <w:rsid w:val="00325E39"/>
    <w:rsid w:val="004A70EB"/>
    <w:rsid w:val="005967C1"/>
    <w:rsid w:val="008347EB"/>
    <w:rsid w:val="00847963"/>
    <w:rsid w:val="008D715C"/>
    <w:rsid w:val="008F19F7"/>
    <w:rsid w:val="00947C49"/>
    <w:rsid w:val="00950185"/>
    <w:rsid w:val="00991C8D"/>
    <w:rsid w:val="00A44AA7"/>
    <w:rsid w:val="00AD3AE1"/>
    <w:rsid w:val="00BE39B2"/>
    <w:rsid w:val="00C14476"/>
    <w:rsid w:val="00C51958"/>
    <w:rsid w:val="00D02E28"/>
    <w:rsid w:val="00E2182F"/>
    <w:rsid w:val="00EE67CF"/>
    <w:rsid w:val="00F2014F"/>
    <w:rsid w:val="00F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5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632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6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80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9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344934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bki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cz-ln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hrls72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2021-11-11T08:34:00Z</cp:lastPrinted>
  <dcterms:created xsi:type="dcterms:W3CDTF">2021-11-01T11:00:00Z</dcterms:created>
  <dcterms:modified xsi:type="dcterms:W3CDTF">2021-11-11T08:37:00Z</dcterms:modified>
</cp:coreProperties>
</file>