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7D" w:rsidRDefault="001C78E5" w:rsidP="003C54F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Предприятию ПАО «Луганск-Нива»</w:t>
      </w:r>
    </w:p>
    <w:p w:rsid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 xml:space="preserve"> (производство продуктов мукомольно-крупяной промышленности; производство хлеба и хлебобулочных изделий) требуются техники-лаборанты.  </w:t>
      </w:r>
    </w:p>
    <w:p w:rsid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>Официальное трудоустройство.</w:t>
      </w:r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2637D">
        <w:rPr>
          <w:rFonts w:ascii="Times New Roman" w:hAnsi="Times New Roman" w:cs="Times New Roman"/>
          <w:sz w:val="32"/>
          <w:szCs w:val="32"/>
        </w:rPr>
        <w:t xml:space="preserve"> График работы 2-хсменный:</w:t>
      </w:r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>1-я смена 7.00-19.00</w:t>
      </w:r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>2-я смена 19.00-7.00</w:t>
      </w:r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>Заработная плата от 30 000руб. Тел: 072-192-29-65</w:t>
      </w:r>
    </w:p>
    <w:p w:rsidR="001C78E5" w:rsidRPr="0012637D" w:rsidRDefault="001C78E5" w:rsidP="001263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637D">
        <w:rPr>
          <w:rFonts w:ascii="Times New Roman" w:hAnsi="Times New Roman" w:cs="Times New Roman"/>
          <w:sz w:val="32"/>
          <w:szCs w:val="32"/>
        </w:rPr>
        <w:t xml:space="preserve">Адрес: г. Луганск, ул. </w:t>
      </w:r>
      <w:proofErr w:type="spellStart"/>
      <w:r w:rsidRPr="0012637D">
        <w:rPr>
          <w:rFonts w:ascii="Times New Roman" w:hAnsi="Times New Roman" w:cs="Times New Roman"/>
          <w:sz w:val="32"/>
          <w:szCs w:val="32"/>
        </w:rPr>
        <w:t>Лутугинская</w:t>
      </w:r>
      <w:proofErr w:type="spellEnd"/>
      <w:r w:rsidRPr="0012637D">
        <w:rPr>
          <w:rFonts w:ascii="Times New Roman" w:hAnsi="Times New Roman" w:cs="Times New Roman"/>
          <w:sz w:val="32"/>
          <w:szCs w:val="32"/>
        </w:rPr>
        <w:t>, 111</w:t>
      </w:r>
      <w:proofErr w:type="gramStart"/>
      <w:r w:rsidRPr="0012637D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</w:p>
    <w:sectPr w:rsidR="001C78E5" w:rsidRPr="0012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72"/>
    <w:rsid w:val="0008537B"/>
    <w:rsid w:val="0012637D"/>
    <w:rsid w:val="001C78E5"/>
    <w:rsid w:val="002C52D6"/>
    <w:rsid w:val="003C54F5"/>
    <w:rsid w:val="003D042F"/>
    <w:rsid w:val="00B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2023-02-15T06:06:00Z</cp:lastPrinted>
  <dcterms:created xsi:type="dcterms:W3CDTF">2023-02-15T05:52:00Z</dcterms:created>
  <dcterms:modified xsi:type="dcterms:W3CDTF">2023-05-25T11:23:00Z</dcterms:modified>
</cp:coreProperties>
</file>